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637"/>
        <w:gridCol w:w="450"/>
        <w:gridCol w:w="90"/>
        <w:gridCol w:w="2250"/>
        <w:gridCol w:w="254"/>
        <w:gridCol w:w="1276"/>
        <w:gridCol w:w="450"/>
        <w:gridCol w:w="450"/>
        <w:gridCol w:w="450"/>
        <w:gridCol w:w="90"/>
        <w:gridCol w:w="630"/>
        <w:gridCol w:w="540"/>
        <w:gridCol w:w="270"/>
        <w:gridCol w:w="670"/>
        <w:gridCol w:w="140"/>
        <w:gridCol w:w="450"/>
        <w:gridCol w:w="368"/>
        <w:gridCol w:w="892"/>
        <w:gridCol w:w="66"/>
        <w:gridCol w:w="2634"/>
      </w:tblGrid>
      <w:tr w:rsidR="00496112" w14:paraId="5CB45605" w14:textId="77777777" w:rsidTr="00D80855">
        <w:trPr>
          <w:gridAfter w:val="1"/>
          <w:wAfter w:w="2634" w:type="dxa"/>
        </w:trPr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69E0C2" w14:textId="77777777" w:rsidR="00496112" w:rsidRPr="00702892" w:rsidRDefault="00496112" w:rsidP="00C26A0F">
            <w:pPr>
              <w:jc w:val="right"/>
              <w:rPr>
                <w:rFonts w:ascii="Lucida Sans" w:hAnsi="Lucida Sans"/>
                <w:b/>
                <w:sz w:val="24"/>
                <w:szCs w:val="24"/>
              </w:rPr>
            </w:pPr>
            <w:r w:rsidRPr="00702892">
              <w:rPr>
                <w:rFonts w:ascii="Lucida Sans" w:hAnsi="Lucida Sans"/>
                <w:b/>
                <w:sz w:val="24"/>
                <w:szCs w:val="24"/>
              </w:rPr>
              <w:t>Company:</w:t>
            </w:r>
          </w:p>
        </w:tc>
        <w:tc>
          <w:tcPr>
            <w:tcW w:w="4320" w:type="dxa"/>
            <w:gridSpan w:val="5"/>
            <w:tcBorders>
              <w:top w:val="nil"/>
              <w:left w:val="nil"/>
              <w:bottom w:val="dotted" w:sz="4" w:space="0" w:color="808080" w:themeColor="background1" w:themeShade="80"/>
              <w:right w:val="nil"/>
            </w:tcBorders>
          </w:tcPr>
          <w:p w14:paraId="09E05E14" w14:textId="77777777" w:rsidR="00496112" w:rsidRDefault="00496112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85D272" w14:textId="77777777" w:rsidR="00496112" w:rsidRPr="00702892" w:rsidRDefault="00496112" w:rsidP="00496112">
            <w:pPr>
              <w:jc w:val="right"/>
              <w:rPr>
                <w:rFonts w:ascii="Lucida Sans" w:hAnsi="Lucida Sans"/>
                <w:b/>
                <w:sz w:val="24"/>
                <w:szCs w:val="24"/>
              </w:rPr>
            </w:pPr>
            <w:r>
              <w:rPr>
                <w:rFonts w:ascii="Lucida Sans" w:hAnsi="Lucida Sans"/>
                <w:b/>
                <w:sz w:val="24"/>
                <w:szCs w:val="24"/>
              </w:rPr>
              <w:t>Date:</w:t>
            </w:r>
          </w:p>
        </w:tc>
        <w:tc>
          <w:tcPr>
            <w:tcW w:w="2438" w:type="dxa"/>
            <w:gridSpan w:val="6"/>
            <w:tcBorders>
              <w:top w:val="nil"/>
              <w:left w:val="nil"/>
              <w:right w:val="nil"/>
            </w:tcBorders>
          </w:tcPr>
          <w:p w14:paraId="4BE74D8F" w14:textId="77777777" w:rsidR="00496112" w:rsidRDefault="00496112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74164" w14:textId="77777777" w:rsidR="00496112" w:rsidRDefault="00496112"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496112" w14:paraId="0DF621D9" w14:textId="77777777" w:rsidTr="00D80855">
        <w:trPr>
          <w:gridAfter w:val="1"/>
          <w:wAfter w:w="2634" w:type="dxa"/>
        </w:trPr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54DC9B" w14:textId="77777777" w:rsidR="00496112" w:rsidRPr="00702892" w:rsidRDefault="00496112" w:rsidP="00C26A0F">
            <w:pPr>
              <w:jc w:val="right"/>
              <w:rPr>
                <w:rFonts w:ascii="Lucida Sans" w:hAnsi="Lucida Sans"/>
                <w:b/>
                <w:sz w:val="24"/>
                <w:szCs w:val="24"/>
              </w:rPr>
            </w:pPr>
            <w:r>
              <w:rPr>
                <w:rFonts w:ascii="Lucida Sans" w:hAnsi="Lucida Sans"/>
                <w:b/>
                <w:sz w:val="24"/>
                <w:szCs w:val="24"/>
              </w:rPr>
              <w:t>Location:</w:t>
            </w:r>
          </w:p>
        </w:tc>
        <w:tc>
          <w:tcPr>
            <w:tcW w:w="4320" w:type="dxa"/>
            <w:gridSpan w:val="5"/>
            <w:tcBorders>
              <w:left w:val="nil"/>
              <w:right w:val="nil"/>
            </w:tcBorders>
          </w:tcPr>
          <w:p w14:paraId="0B9FD12C" w14:textId="77777777" w:rsidR="00496112" w:rsidRDefault="00496112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283491" w14:textId="77777777" w:rsidR="00496112" w:rsidRPr="00702892" w:rsidRDefault="00496112" w:rsidP="00496112">
            <w:pPr>
              <w:jc w:val="right"/>
              <w:rPr>
                <w:rFonts w:ascii="Lucida Sans" w:hAnsi="Lucida Sans"/>
                <w:b/>
                <w:sz w:val="24"/>
                <w:szCs w:val="24"/>
              </w:rPr>
            </w:pPr>
            <w:r w:rsidRPr="00702892">
              <w:rPr>
                <w:rFonts w:ascii="Lucida Sans" w:hAnsi="Lucida Sans"/>
                <w:b/>
                <w:sz w:val="24"/>
                <w:szCs w:val="24"/>
              </w:rPr>
              <w:t>Time:</w:t>
            </w:r>
          </w:p>
        </w:tc>
        <w:tc>
          <w:tcPr>
            <w:tcW w:w="1480" w:type="dxa"/>
            <w:gridSpan w:val="3"/>
            <w:tcBorders>
              <w:left w:val="nil"/>
              <w:right w:val="nil"/>
            </w:tcBorders>
          </w:tcPr>
          <w:p w14:paraId="5A755F43" w14:textId="77777777" w:rsidR="00496112" w:rsidRDefault="00496112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958" w:type="dxa"/>
            <w:gridSpan w:val="3"/>
            <w:tcBorders>
              <w:left w:val="nil"/>
              <w:right w:val="nil"/>
            </w:tcBorders>
          </w:tcPr>
          <w:p w14:paraId="63D47D35" w14:textId="77777777" w:rsidR="00496112" w:rsidRPr="00702892" w:rsidRDefault="00496112">
            <w:p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am/pm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43B5C" w14:textId="77777777" w:rsidR="00496112" w:rsidRDefault="00496112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AA605D" w14:paraId="22D42A47" w14:textId="77777777" w:rsidTr="00D80855">
        <w:trPr>
          <w:gridAfter w:val="1"/>
          <w:wAfter w:w="2634" w:type="dxa"/>
        </w:trPr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7D4B1D" w14:textId="77777777" w:rsidR="00AA605D" w:rsidRPr="00702892" w:rsidRDefault="00AA605D" w:rsidP="00C26A0F">
            <w:pPr>
              <w:jc w:val="right"/>
              <w:rPr>
                <w:rFonts w:ascii="Lucida Sans" w:hAnsi="Lucida Sans"/>
                <w:b/>
                <w:sz w:val="24"/>
                <w:szCs w:val="24"/>
              </w:rPr>
            </w:pPr>
            <w:r w:rsidRPr="00702892">
              <w:rPr>
                <w:rFonts w:ascii="Lucida Sans" w:hAnsi="Lucida Sans"/>
                <w:b/>
                <w:sz w:val="24"/>
                <w:szCs w:val="24"/>
              </w:rPr>
              <w:t>Truck No.:</w:t>
            </w:r>
          </w:p>
        </w:tc>
        <w:tc>
          <w:tcPr>
            <w:tcW w:w="2594" w:type="dxa"/>
            <w:gridSpan w:val="3"/>
            <w:tcBorders>
              <w:left w:val="nil"/>
              <w:bottom w:val="dotted" w:sz="4" w:space="0" w:color="808080" w:themeColor="background1" w:themeShade="80"/>
              <w:right w:val="nil"/>
            </w:tcBorders>
          </w:tcPr>
          <w:p w14:paraId="7FB763BC" w14:textId="77777777" w:rsidR="00AA605D" w:rsidRDefault="00AA605D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left w:val="nil"/>
              <w:bottom w:val="nil"/>
              <w:right w:val="nil"/>
            </w:tcBorders>
          </w:tcPr>
          <w:p w14:paraId="397A1916" w14:textId="77777777" w:rsidR="00AA605D" w:rsidRPr="00702892" w:rsidRDefault="00AA605D">
            <w:pPr>
              <w:rPr>
                <w:rFonts w:ascii="Lucida Sans" w:hAnsi="Lucida Sans"/>
                <w:b/>
                <w:sz w:val="24"/>
                <w:szCs w:val="24"/>
              </w:rPr>
            </w:pPr>
            <w:r>
              <w:rPr>
                <w:rFonts w:ascii="Lucida Sans" w:hAnsi="Lucida Sans"/>
                <w:b/>
                <w:sz w:val="24"/>
                <w:szCs w:val="24"/>
              </w:rPr>
              <w:t>Odometer -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12927" w14:textId="77777777" w:rsidR="00AA605D" w:rsidRPr="00496112" w:rsidRDefault="00AA605D">
            <w:pPr>
              <w:rPr>
                <w:rFonts w:ascii="Lucida Sans" w:hAnsi="Lucida Sans"/>
                <w:b/>
                <w:sz w:val="24"/>
                <w:szCs w:val="24"/>
              </w:rPr>
            </w:pPr>
            <w:r w:rsidRPr="00496112">
              <w:rPr>
                <w:rFonts w:ascii="Lucida Sans" w:hAnsi="Lucida Sans"/>
                <w:b/>
                <w:sz w:val="24"/>
                <w:szCs w:val="24"/>
              </w:rPr>
              <w:t>Start: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right w:val="nil"/>
            </w:tcBorders>
          </w:tcPr>
          <w:p w14:paraId="3F346D92" w14:textId="77777777" w:rsidR="00AA605D" w:rsidRPr="00496112" w:rsidRDefault="00AA605D">
            <w:pPr>
              <w:rPr>
                <w:rFonts w:ascii="Lucida Sans" w:hAnsi="Lucida Sans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nil"/>
              <w:right w:val="nil"/>
            </w:tcBorders>
          </w:tcPr>
          <w:p w14:paraId="595C60EA" w14:textId="77777777" w:rsidR="00AA605D" w:rsidRPr="00496112" w:rsidRDefault="00AA605D">
            <w:pPr>
              <w:rPr>
                <w:rFonts w:ascii="Lucida Sans" w:hAnsi="Lucida Sans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left w:val="nil"/>
              <w:bottom w:val="nil"/>
              <w:right w:val="nil"/>
            </w:tcBorders>
          </w:tcPr>
          <w:p w14:paraId="47FED9E8" w14:textId="77777777" w:rsidR="00AA605D" w:rsidRPr="00496112" w:rsidRDefault="00AA605D">
            <w:pPr>
              <w:rPr>
                <w:rFonts w:ascii="Lucida Sans" w:hAnsi="Lucida Sans"/>
                <w:b/>
                <w:sz w:val="24"/>
                <w:szCs w:val="24"/>
              </w:rPr>
            </w:pPr>
            <w:r w:rsidRPr="00496112">
              <w:rPr>
                <w:rFonts w:ascii="Lucida Sans" w:hAnsi="Lucida Sans"/>
                <w:b/>
                <w:sz w:val="24"/>
                <w:szCs w:val="24"/>
              </w:rPr>
              <w:t>End:</w:t>
            </w:r>
          </w:p>
        </w:tc>
        <w:tc>
          <w:tcPr>
            <w:tcW w:w="1776" w:type="dxa"/>
            <w:gridSpan w:val="4"/>
            <w:tcBorders>
              <w:left w:val="nil"/>
              <w:right w:val="nil"/>
            </w:tcBorders>
          </w:tcPr>
          <w:p w14:paraId="16FA7E83" w14:textId="77777777" w:rsidR="00AA605D" w:rsidRPr="00496112" w:rsidRDefault="00AA605D">
            <w:pPr>
              <w:rPr>
                <w:rFonts w:ascii="Lucida Sans" w:hAnsi="Lucida Sans"/>
                <w:b/>
                <w:sz w:val="24"/>
                <w:szCs w:val="24"/>
              </w:rPr>
            </w:pPr>
          </w:p>
        </w:tc>
      </w:tr>
      <w:tr w:rsidR="00C26A0F" w14:paraId="1DD69C01" w14:textId="77777777" w:rsidTr="00C26A0F">
        <w:trPr>
          <w:gridAfter w:val="1"/>
          <w:wAfter w:w="2634" w:type="dxa"/>
        </w:trPr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66B298" w14:textId="77777777" w:rsidR="00C26A0F" w:rsidRPr="00702892" w:rsidRDefault="00C26A0F" w:rsidP="00C26A0F">
            <w:pPr>
              <w:jc w:val="right"/>
              <w:rPr>
                <w:rFonts w:ascii="Lucida Sans" w:hAnsi="Lucida Sans"/>
                <w:b/>
                <w:sz w:val="24"/>
                <w:szCs w:val="24"/>
              </w:rPr>
            </w:pPr>
            <w:r>
              <w:rPr>
                <w:rFonts w:ascii="Lucida Sans" w:hAnsi="Lucida Sans"/>
                <w:b/>
                <w:sz w:val="24"/>
                <w:szCs w:val="24"/>
              </w:rPr>
              <w:t>Route:</w:t>
            </w:r>
          </w:p>
        </w:tc>
        <w:tc>
          <w:tcPr>
            <w:tcW w:w="2594" w:type="dxa"/>
            <w:gridSpan w:val="3"/>
            <w:tcBorders>
              <w:left w:val="nil"/>
              <w:bottom w:val="dotted" w:sz="4" w:space="0" w:color="808080" w:themeColor="background1" w:themeShade="80"/>
              <w:right w:val="nil"/>
            </w:tcBorders>
          </w:tcPr>
          <w:p w14:paraId="3EDE5207" w14:textId="77777777" w:rsidR="00C26A0F" w:rsidRDefault="00C26A0F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1FDA417" w14:textId="77777777" w:rsidR="00C26A0F" w:rsidRPr="00C26A0F" w:rsidRDefault="00C26A0F" w:rsidP="00C26A0F">
            <w:pPr>
              <w:jc w:val="right"/>
              <w:rPr>
                <w:rFonts w:ascii="Lucida Sans" w:hAnsi="Lucida Sans"/>
                <w:b/>
                <w:sz w:val="24"/>
                <w:szCs w:val="24"/>
              </w:rPr>
            </w:pPr>
            <w:r>
              <w:rPr>
                <w:rFonts w:ascii="Lucida Sans" w:hAnsi="Lucida Sans"/>
                <w:b/>
                <w:sz w:val="24"/>
                <w:szCs w:val="24"/>
              </w:rPr>
              <w:t>Driver:</w:t>
            </w:r>
          </w:p>
        </w:tc>
        <w:tc>
          <w:tcPr>
            <w:tcW w:w="4508" w:type="dxa"/>
            <w:gridSpan w:val="11"/>
            <w:tcBorders>
              <w:top w:val="nil"/>
              <w:left w:val="nil"/>
              <w:bottom w:val="dotted" w:sz="4" w:space="0" w:color="7F7F7F" w:themeColor="text1" w:themeTint="80"/>
              <w:right w:val="nil"/>
            </w:tcBorders>
          </w:tcPr>
          <w:p w14:paraId="2A8D067C" w14:textId="77777777" w:rsidR="00C26A0F" w:rsidRPr="00C26A0F" w:rsidRDefault="00C26A0F" w:rsidP="00C26A0F">
            <w:pPr>
              <w:rPr>
                <w:rFonts w:ascii="Lucida Sans" w:hAnsi="Lucida Sans"/>
                <w:b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left w:val="nil"/>
              <w:bottom w:val="nil"/>
              <w:right w:val="nil"/>
            </w:tcBorders>
          </w:tcPr>
          <w:p w14:paraId="7F3E8DE6" w14:textId="77777777" w:rsidR="00C26A0F" w:rsidRDefault="00C26A0F"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A32B2F" w14:paraId="1C77BB39" w14:textId="77777777" w:rsidTr="009F1E61">
        <w:trPr>
          <w:gridAfter w:val="1"/>
          <w:wAfter w:w="2634" w:type="dxa"/>
        </w:trPr>
        <w:tc>
          <w:tcPr>
            <w:tcW w:w="10974" w:type="dxa"/>
            <w:gridSpan w:val="20"/>
            <w:tcBorders>
              <w:top w:val="nil"/>
              <w:left w:val="nil"/>
              <w:right w:val="nil"/>
            </w:tcBorders>
          </w:tcPr>
          <w:p w14:paraId="4D2B981F" w14:textId="77777777" w:rsidR="00A32B2F" w:rsidRPr="00A85113" w:rsidRDefault="00A32B2F">
            <w:pPr>
              <w:rPr>
                <w:rFonts w:ascii="Lucida Sans" w:hAnsi="Lucida Sans"/>
                <w:sz w:val="12"/>
                <w:szCs w:val="12"/>
              </w:rPr>
            </w:pPr>
          </w:p>
        </w:tc>
      </w:tr>
      <w:tr w:rsidR="00134143" w14:paraId="505336E2" w14:textId="77777777" w:rsidTr="00B53304">
        <w:tc>
          <w:tcPr>
            <w:tcW w:w="551" w:type="dxa"/>
            <w:shd w:val="clear" w:color="auto" w:fill="244061" w:themeFill="accent1" w:themeFillShade="80"/>
            <w:vAlign w:val="center"/>
          </w:tcPr>
          <w:p w14:paraId="38564B01" w14:textId="77777777" w:rsidR="00134143" w:rsidRPr="0024370B" w:rsidRDefault="00134143" w:rsidP="00A85113">
            <w:pPr>
              <w:jc w:val="center"/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24370B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Pre</w:t>
            </w:r>
          </w:p>
        </w:tc>
        <w:tc>
          <w:tcPr>
            <w:tcW w:w="637" w:type="dxa"/>
            <w:shd w:val="clear" w:color="auto" w:fill="244061" w:themeFill="accent1" w:themeFillShade="80"/>
            <w:vAlign w:val="center"/>
          </w:tcPr>
          <w:p w14:paraId="61884246" w14:textId="77777777" w:rsidR="00134143" w:rsidRPr="0024370B" w:rsidRDefault="00134143" w:rsidP="00A85113">
            <w:pPr>
              <w:jc w:val="center"/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24370B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Post</w:t>
            </w:r>
          </w:p>
        </w:tc>
        <w:tc>
          <w:tcPr>
            <w:tcW w:w="540" w:type="dxa"/>
            <w:gridSpan w:val="2"/>
            <w:shd w:val="clear" w:color="auto" w:fill="244061" w:themeFill="accent1" w:themeFillShade="80"/>
            <w:vAlign w:val="center"/>
          </w:tcPr>
          <w:p w14:paraId="43635A43" w14:textId="77777777" w:rsidR="00134143" w:rsidRPr="0024370B" w:rsidRDefault="00134143" w:rsidP="00A85113">
            <w:pPr>
              <w:jc w:val="center"/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24370B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R</w:t>
            </w:r>
          </w:p>
        </w:tc>
        <w:tc>
          <w:tcPr>
            <w:tcW w:w="2250" w:type="dxa"/>
            <w:tcBorders>
              <w:top w:val="nil"/>
              <w:bottom w:val="nil"/>
            </w:tcBorders>
          </w:tcPr>
          <w:p w14:paraId="558A8638" w14:textId="77777777" w:rsidR="00134143" w:rsidRDefault="00134143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430" w:type="dxa"/>
            <w:gridSpan w:val="4"/>
            <w:tcBorders>
              <w:right w:val="double" w:sz="4" w:space="0" w:color="auto"/>
            </w:tcBorders>
            <w:shd w:val="clear" w:color="auto" w:fill="244061" w:themeFill="accent1" w:themeFillShade="80"/>
            <w:vAlign w:val="center"/>
          </w:tcPr>
          <w:p w14:paraId="3E4BEFEE" w14:textId="77777777" w:rsidR="00134143" w:rsidRPr="0024370B" w:rsidRDefault="00134143" w:rsidP="00973F46">
            <w:pPr>
              <w:jc w:val="center"/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Explain</w:t>
            </w:r>
            <w:r w:rsidR="009F2411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9F2411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sym w:font="Wingdings" w:char="F0FC"/>
            </w:r>
            <w:r w:rsidR="009F2411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 xml:space="preserve"> Items</w:t>
            </w:r>
          </w:p>
        </w:tc>
        <w:tc>
          <w:tcPr>
            <w:tcW w:w="540" w:type="dxa"/>
            <w:gridSpan w:val="2"/>
            <w:tcBorders>
              <w:left w:val="double" w:sz="4" w:space="0" w:color="auto"/>
            </w:tcBorders>
            <w:shd w:val="clear" w:color="auto" w:fill="244061" w:themeFill="accent1" w:themeFillShade="80"/>
            <w:vAlign w:val="center"/>
          </w:tcPr>
          <w:p w14:paraId="02405249" w14:textId="77777777" w:rsidR="00134143" w:rsidRPr="0024370B" w:rsidRDefault="00134143" w:rsidP="00973F46">
            <w:pPr>
              <w:jc w:val="center"/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Pre</w:t>
            </w:r>
          </w:p>
        </w:tc>
        <w:tc>
          <w:tcPr>
            <w:tcW w:w="630" w:type="dxa"/>
            <w:shd w:val="clear" w:color="auto" w:fill="244061" w:themeFill="accent1" w:themeFillShade="80"/>
            <w:vAlign w:val="center"/>
          </w:tcPr>
          <w:p w14:paraId="78A15F4E" w14:textId="77777777" w:rsidR="00134143" w:rsidRPr="00134143" w:rsidRDefault="00134143" w:rsidP="00134143">
            <w:pPr>
              <w:jc w:val="center"/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134143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Post</w:t>
            </w:r>
          </w:p>
        </w:tc>
        <w:tc>
          <w:tcPr>
            <w:tcW w:w="540" w:type="dxa"/>
            <w:shd w:val="clear" w:color="auto" w:fill="244061" w:themeFill="accent1" w:themeFillShade="80"/>
            <w:vAlign w:val="center"/>
          </w:tcPr>
          <w:p w14:paraId="61D23AA8" w14:textId="77777777" w:rsidR="00134143" w:rsidRPr="00134143" w:rsidRDefault="00134143" w:rsidP="00134143">
            <w:pPr>
              <w:jc w:val="center"/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134143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R</w:t>
            </w:r>
          </w:p>
        </w:tc>
        <w:tc>
          <w:tcPr>
            <w:tcW w:w="2790" w:type="dxa"/>
            <w:gridSpan w:val="6"/>
            <w:vAlign w:val="center"/>
          </w:tcPr>
          <w:p w14:paraId="59213198" w14:textId="77777777" w:rsidR="00134143" w:rsidRPr="00134143" w:rsidRDefault="00134143" w:rsidP="00134143">
            <w:pPr>
              <w:jc w:val="center"/>
              <w:rPr>
                <w:rFonts w:ascii="Lucida Sans" w:hAnsi="Lucida Sans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shd w:val="clear" w:color="auto" w:fill="244061" w:themeFill="accent1" w:themeFillShade="80"/>
            <w:vAlign w:val="center"/>
          </w:tcPr>
          <w:p w14:paraId="69788A01" w14:textId="77777777" w:rsidR="00134143" w:rsidRPr="00622CDC" w:rsidRDefault="00622CDC" w:rsidP="00134143">
            <w:pPr>
              <w:jc w:val="center"/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622CDC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Explain</w:t>
            </w:r>
            <w:r w:rsidR="009F2411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9F2411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sym w:font="Wingdings" w:char="F0FC"/>
            </w:r>
            <w:r w:rsidR="009F2411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 xml:space="preserve"> Items</w:t>
            </w:r>
          </w:p>
        </w:tc>
      </w:tr>
      <w:tr w:rsidR="00134143" w14:paraId="22347653" w14:textId="77777777" w:rsidTr="00EC5388">
        <w:sdt>
          <w:sdtPr>
            <w:rPr>
              <w:rFonts w:ascii="Lucida Sans" w:hAnsi="Lucida Sans"/>
              <w:sz w:val="24"/>
              <w:szCs w:val="24"/>
            </w:rPr>
            <w:id w:val="1669125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shd w:val="clear" w:color="auto" w:fill="D9D9D9" w:themeFill="background1" w:themeFillShade="D9"/>
              </w:tcPr>
              <w:p w14:paraId="236D52DF" w14:textId="77777777" w:rsidR="00134143" w:rsidRPr="00AF352B" w:rsidRDefault="00AF352B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-264149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3410F587" w14:textId="77777777" w:rsidR="00134143" w:rsidRPr="00AF352B" w:rsidRDefault="00134143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-37146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09A7FE95" w14:textId="77777777" w:rsidR="00134143" w:rsidRPr="00AF352B" w:rsidRDefault="00AF352B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0CDE58FF" w14:textId="77777777" w:rsidR="00134143" w:rsidRPr="00424D26" w:rsidRDefault="00134143" w:rsidP="00C30257">
            <w:pPr>
              <w:rPr>
                <w:rFonts w:ascii="Lucida Sans" w:hAnsi="Lucida Sans"/>
              </w:rPr>
            </w:pPr>
            <w:r w:rsidRPr="00424D26">
              <w:rPr>
                <w:rFonts w:ascii="Lucida Sans" w:hAnsi="Lucida Sans"/>
              </w:rPr>
              <w:t>Air Systems</w:t>
            </w:r>
          </w:p>
        </w:tc>
        <w:tc>
          <w:tcPr>
            <w:tcW w:w="2430" w:type="dxa"/>
            <w:gridSpan w:val="4"/>
            <w:tcBorders>
              <w:right w:val="double" w:sz="4" w:space="0" w:color="auto"/>
            </w:tcBorders>
          </w:tcPr>
          <w:p w14:paraId="4908F153" w14:textId="77777777" w:rsidR="00134143" w:rsidRDefault="00134143">
            <w:pPr>
              <w:rPr>
                <w:rFonts w:ascii="Lucida Sans" w:hAnsi="Lucida Sans"/>
                <w:sz w:val="24"/>
                <w:szCs w:val="24"/>
              </w:rPr>
            </w:pPr>
          </w:p>
        </w:tc>
        <w:sdt>
          <w:sdtPr>
            <w:rPr>
              <w:rFonts w:ascii="Lucida Sans" w:hAnsi="Lucida Sans"/>
              <w:sz w:val="24"/>
              <w:szCs w:val="24"/>
            </w:rPr>
            <w:id w:val="-97351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771EC9F3" w14:textId="77777777" w:rsidR="00134143" w:rsidRDefault="00622CDC" w:rsidP="00622CDC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980039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73367672" w14:textId="77777777" w:rsidR="00134143" w:rsidRDefault="00622CDC" w:rsidP="00622CDC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-163325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B6AE755" w14:textId="77777777" w:rsidR="00134143" w:rsidRDefault="00622CDC" w:rsidP="00622CDC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90" w:type="dxa"/>
            <w:gridSpan w:val="6"/>
            <w:vAlign w:val="center"/>
          </w:tcPr>
          <w:p w14:paraId="1F395B5B" w14:textId="77777777" w:rsidR="00134143" w:rsidRPr="0006329C" w:rsidRDefault="007725F2" w:rsidP="0006329C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Starter</w:t>
            </w:r>
          </w:p>
        </w:tc>
        <w:tc>
          <w:tcPr>
            <w:tcW w:w="2700" w:type="dxa"/>
            <w:gridSpan w:val="2"/>
          </w:tcPr>
          <w:p w14:paraId="767283BA" w14:textId="77777777" w:rsidR="00134143" w:rsidRDefault="00134143"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B35D42" w14:paraId="02224113" w14:textId="77777777" w:rsidTr="00EC5388">
        <w:sdt>
          <w:sdtPr>
            <w:rPr>
              <w:rFonts w:ascii="Lucida Sans" w:hAnsi="Lucida Sans"/>
              <w:sz w:val="24"/>
              <w:szCs w:val="24"/>
            </w:rPr>
            <w:id w:val="1199891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shd w:val="clear" w:color="auto" w:fill="D9D9D9" w:themeFill="background1" w:themeFillShade="D9"/>
              </w:tcPr>
              <w:p w14:paraId="51AC1C74" w14:textId="77777777" w:rsidR="00B35D42" w:rsidRPr="00AF352B" w:rsidRDefault="00B35D42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-1812702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shd w:val="clear" w:color="auto" w:fill="E9EFF7"/>
              </w:tcPr>
              <w:p w14:paraId="52CC60DC" w14:textId="77777777" w:rsidR="00B35D42" w:rsidRPr="00AF352B" w:rsidRDefault="00B35D42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516120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shd w:val="clear" w:color="auto" w:fill="E9EFF7"/>
              </w:tcPr>
              <w:p w14:paraId="05ACC625" w14:textId="77777777" w:rsidR="00B35D42" w:rsidRPr="00AF352B" w:rsidRDefault="00B35D42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shd w:val="clear" w:color="auto" w:fill="E9EFF7"/>
            <w:vAlign w:val="center"/>
          </w:tcPr>
          <w:p w14:paraId="503A3456" w14:textId="77777777" w:rsidR="00B35D42" w:rsidRPr="00424D26" w:rsidRDefault="00B35D42" w:rsidP="00C30257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Battery</w:t>
            </w:r>
          </w:p>
        </w:tc>
        <w:tc>
          <w:tcPr>
            <w:tcW w:w="2430" w:type="dxa"/>
            <w:gridSpan w:val="4"/>
            <w:tcBorders>
              <w:right w:val="double" w:sz="4" w:space="0" w:color="auto"/>
            </w:tcBorders>
            <w:shd w:val="clear" w:color="auto" w:fill="E9EFF7"/>
          </w:tcPr>
          <w:p w14:paraId="63F6983D" w14:textId="77777777" w:rsidR="00B35D42" w:rsidRDefault="00B35D42">
            <w:pPr>
              <w:rPr>
                <w:rFonts w:ascii="Lucida Sans" w:hAnsi="Lucida Sans"/>
                <w:sz w:val="24"/>
                <w:szCs w:val="24"/>
              </w:rPr>
            </w:pPr>
          </w:p>
        </w:tc>
        <w:sdt>
          <w:sdtPr>
            <w:rPr>
              <w:rFonts w:ascii="Lucida Sans" w:hAnsi="Lucida Sans"/>
              <w:sz w:val="24"/>
              <w:szCs w:val="24"/>
            </w:rPr>
            <w:id w:val="1405024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63B4391" w14:textId="77777777" w:rsidR="00B35D42" w:rsidRDefault="00622CDC" w:rsidP="00622CDC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-410856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E9EFF7"/>
                <w:vAlign w:val="center"/>
              </w:tcPr>
              <w:p w14:paraId="2A9BB844" w14:textId="77777777" w:rsidR="00B35D42" w:rsidRDefault="00622CDC" w:rsidP="00622CDC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-165984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E9EFF7"/>
                <w:vAlign w:val="center"/>
              </w:tcPr>
              <w:p w14:paraId="32F8D116" w14:textId="77777777" w:rsidR="00B35D42" w:rsidRDefault="00622CDC" w:rsidP="00622CDC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90" w:type="dxa"/>
            <w:gridSpan w:val="6"/>
            <w:shd w:val="clear" w:color="auto" w:fill="E9EFF7"/>
            <w:vAlign w:val="center"/>
          </w:tcPr>
          <w:p w14:paraId="0E79FE4E" w14:textId="77777777" w:rsidR="00B35D42" w:rsidRPr="0006329C" w:rsidRDefault="007725F2" w:rsidP="0006329C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Steering</w:t>
            </w:r>
          </w:p>
        </w:tc>
        <w:tc>
          <w:tcPr>
            <w:tcW w:w="2700" w:type="dxa"/>
            <w:gridSpan w:val="2"/>
            <w:shd w:val="clear" w:color="auto" w:fill="E9EFF7"/>
          </w:tcPr>
          <w:p w14:paraId="791DAA7C" w14:textId="77777777" w:rsidR="00B35D42" w:rsidRDefault="00B35D42"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134143" w14:paraId="76BEFC6C" w14:textId="77777777" w:rsidTr="00EC5388">
        <w:sdt>
          <w:sdtPr>
            <w:rPr>
              <w:rFonts w:ascii="Lucida Sans" w:hAnsi="Lucida Sans"/>
              <w:sz w:val="24"/>
              <w:szCs w:val="24"/>
            </w:rPr>
            <w:id w:val="-299003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shd w:val="clear" w:color="auto" w:fill="D9D9D9" w:themeFill="background1" w:themeFillShade="D9"/>
              </w:tcPr>
              <w:p w14:paraId="77272A46" w14:textId="77777777" w:rsidR="00134143" w:rsidRPr="00AF352B" w:rsidRDefault="00134143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-649218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348DBE5D" w14:textId="77777777" w:rsidR="00134143" w:rsidRPr="00AF352B" w:rsidRDefault="00134143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1858841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3CCCB4CD" w14:textId="77777777" w:rsidR="00134143" w:rsidRPr="00AF352B" w:rsidRDefault="00134143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1440ED19" w14:textId="77777777" w:rsidR="00134143" w:rsidRPr="00424D26" w:rsidRDefault="00134143" w:rsidP="00C30257">
            <w:pPr>
              <w:rPr>
                <w:rFonts w:ascii="Lucida Sans" w:hAnsi="Lucida Sans"/>
              </w:rPr>
            </w:pPr>
            <w:r w:rsidRPr="00424D26">
              <w:rPr>
                <w:rFonts w:ascii="Lucida Sans" w:hAnsi="Lucida Sans"/>
              </w:rPr>
              <w:t>Brake (foot)</w:t>
            </w:r>
          </w:p>
        </w:tc>
        <w:tc>
          <w:tcPr>
            <w:tcW w:w="2430" w:type="dxa"/>
            <w:gridSpan w:val="4"/>
            <w:tcBorders>
              <w:right w:val="double" w:sz="4" w:space="0" w:color="auto"/>
            </w:tcBorders>
          </w:tcPr>
          <w:p w14:paraId="19D49CA5" w14:textId="77777777" w:rsidR="00134143" w:rsidRDefault="00134143">
            <w:pPr>
              <w:rPr>
                <w:rFonts w:ascii="Lucida Sans" w:hAnsi="Lucida Sans"/>
                <w:sz w:val="24"/>
                <w:szCs w:val="24"/>
              </w:rPr>
            </w:pPr>
          </w:p>
        </w:tc>
        <w:sdt>
          <w:sdtPr>
            <w:rPr>
              <w:rFonts w:ascii="Lucida Sans" w:hAnsi="Lucida Sans"/>
              <w:sz w:val="24"/>
              <w:szCs w:val="24"/>
            </w:rPr>
            <w:id w:val="1602989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C8A2123" w14:textId="77777777" w:rsidR="00134143" w:rsidRDefault="00622CDC" w:rsidP="00622CDC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760573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2A260239" w14:textId="77777777" w:rsidR="00134143" w:rsidRDefault="00622CDC" w:rsidP="00622CDC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-153749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F301BA1" w14:textId="77777777" w:rsidR="00134143" w:rsidRDefault="00622CDC" w:rsidP="00622CDC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90" w:type="dxa"/>
            <w:gridSpan w:val="6"/>
            <w:vAlign w:val="center"/>
          </w:tcPr>
          <w:p w14:paraId="43A09793" w14:textId="77777777" w:rsidR="00134143" w:rsidRPr="0006329C" w:rsidRDefault="007725F2" w:rsidP="0006329C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Suspension System</w:t>
            </w:r>
          </w:p>
        </w:tc>
        <w:tc>
          <w:tcPr>
            <w:tcW w:w="2700" w:type="dxa"/>
            <w:gridSpan w:val="2"/>
          </w:tcPr>
          <w:p w14:paraId="02E3C310" w14:textId="77777777" w:rsidR="00134143" w:rsidRDefault="00134143"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134143" w14:paraId="59152406" w14:textId="77777777" w:rsidTr="00EC5388">
        <w:sdt>
          <w:sdtPr>
            <w:rPr>
              <w:rFonts w:ascii="Lucida Sans" w:hAnsi="Lucida Sans"/>
              <w:sz w:val="24"/>
              <w:szCs w:val="24"/>
            </w:rPr>
            <w:id w:val="-782341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shd w:val="clear" w:color="auto" w:fill="D9D9D9" w:themeFill="background1" w:themeFillShade="D9"/>
              </w:tcPr>
              <w:p w14:paraId="17E6C39C" w14:textId="77777777" w:rsidR="00134143" w:rsidRPr="00AF352B" w:rsidRDefault="00134143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1484350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shd w:val="clear" w:color="auto" w:fill="E9EFF7"/>
              </w:tcPr>
              <w:p w14:paraId="0AEAF258" w14:textId="77777777" w:rsidR="00134143" w:rsidRPr="00AF352B" w:rsidRDefault="00134143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1196821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shd w:val="clear" w:color="auto" w:fill="E9EFF7"/>
              </w:tcPr>
              <w:p w14:paraId="725FD60F" w14:textId="77777777" w:rsidR="00134143" w:rsidRPr="00AF352B" w:rsidRDefault="00134143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shd w:val="clear" w:color="auto" w:fill="E9EFF7"/>
            <w:vAlign w:val="center"/>
          </w:tcPr>
          <w:p w14:paraId="61A3F136" w14:textId="77777777" w:rsidR="00134143" w:rsidRPr="00424D26" w:rsidRDefault="00134143" w:rsidP="00C30257">
            <w:pPr>
              <w:rPr>
                <w:rFonts w:ascii="Lucida Sans" w:hAnsi="Lucida Sans"/>
              </w:rPr>
            </w:pPr>
            <w:r w:rsidRPr="00424D26">
              <w:rPr>
                <w:rFonts w:ascii="Lucida Sans" w:hAnsi="Lucida Sans"/>
              </w:rPr>
              <w:t>Brake (parking)</w:t>
            </w:r>
          </w:p>
        </w:tc>
        <w:tc>
          <w:tcPr>
            <w:tcW w:w="2430" w:type="dxa"/>
            <w:gridSpan w:val="4"/>
            <w:tcBorders>
              <w:right w:val="double" w:sz="4" w:space="0" w:color="auto"/>
            </w:tcBorders>
            <w:shd w:val="clear" w:color="auto" w:fill="E9EFF7"/>
          </w:tcPr>
          <w:p w14:paraId="696996E1" w14:textId="77777777" w:rsidR="00134143" w:rsidRDefault="00134143">
            <w:pPr>
              <w:rPr>
                <w:rFonts w:ascii="Lucida Sans" w:hAnsi="Lucida Sans"/>
                <w:sz w:val="24"/>
                <w:szCs w:val="24"/>
              </w:rPr>
            </w:pPr>
          </w:p>
        </w:tc>
        <w:sdt>
          <w:sdtPr>
            <w:rPr>
              <w:rFonts w:ascii="Lucida Sans" w:hAnsi="Lucida Sans"/>
              <w:sz w:val="24"/>
              <w:szCs w:val="24"/>
            </w:rPr>
            <w:id w:val="-33237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12CE3605" w14:textId="77777777" w:rsidR="00134143" w:rsidRDefault="00622CDC" w:rsidP="00622CDC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-5994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E9EFF7"/>
                <w:vAlign w:val="center"/>
              </w:tcPr>
              <w:p w14:paraId="0BFB1019" w14:textId="77777777" w:rsidR="00134143" w:rsidRDefault="00622CDC" w:rsidP="00622CDC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404800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E9EFF7"/>
                <w:vAlign w:val="center"/>
              </w:tcPr>
              <w:p w14:paraId="39A53DFD" w14:textId="77777777" w:rsidR="00134143" w:rsidRDefault="00622CDC" w:rsidP="00622CDC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90" w:type="dxa"/>
            <w:gridSpan w:val="6"/>
            <w:shd w:val="clear" w:color="auto" w:fill="E9EFF7"/>
            <w:vAlign w:val="center"/>
          </w:tcPr>
          <w:p w14:paraId="1347E183" w14:textId="77777777" w:rsidR="00134143" w:rsidRPr="0006329C" w:rsidRDefault="007725F2" w:rsidP="0006329C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Tires</w:t>
            </w:r>
            <w:r w:rsidR="00A5578C">
              <w:rPr>
                <w:rFonts w:ascii="Lucida Sans" w:hAnsi="Lucida Sans"/>
              </w:rPr>
              <w:t xml:space="preserve"> </w:t>
            </w:r>
            <w:r w:rsidR="00A5578C" w:rsidRPr="00A5578C">
              <w:rPr>
                <w:rFonts w:ascii="Lucida Sans" w:hAnsi="Lucida Sans"/>
                <w:sz w:val="18"/>
              </w:rPr>
              <w:t>(</w:t>
            </w:r>
            <w:r w:rsidR="00D80855">
              <w:rPr>
                <w:rFonts w:ascii="Lucida Sans" w:hAnsi="Lucida Sans"/>
                <w:sz w:val="18"/>
              </w:rPr>
              <w:t>min.</w:t>
            </w:r>
            <w:r w:rsidR="00A5578C" w:rsidRPr="00A5578C">
              <w:rPr>
                <w:rFonts w:ascii="Lucida Sans" w:hAnsi="Lucida Sans"/>
                <w:sz w:val="18"/>
              </w:rPr>
              <w:t>1/8” tread depth)</w:t>
            </w:r>
          </w:p>
        </w:tc>
        <w:tc>
          <w:tcPr>
            <w:tcW w:w="2700" w:type="dxa"/>
            <w:gridSpan w:val="2"/>
            <w:shd w:val="clear" w:color="auto" w:fill="E9EFF7"/>
          </w:tcPr>
          <w:p w14:paraId="47A326D2" w14:textId="77777777" w:rsidR="00134143" w:rsidRDefault="00134143"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134143" w14:paraId="78DC5F9D" w14:textId="77777777" w:rsidTr="00EC5388">
        <w:sdt>
          <w:sdtPr>
            <w:rPr>
              <w:rFonts w:ascii="Lucida Sans" w:hAnsi="Lucida Sans"/>
              <w:sz w:val="24"/>
              <w:szCs w:val="24"/>
            </w:rPr>
            <w:id w:val="-1921474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shd w:val="clear" w:color="auto" w:fill="D9D9D9" w:themeFill="background1" w:themeFillShade="D9"/>
              </w:tcPr>
              <w:p w14:paraId="1B13DCF0" w14:textId="77777777" w:rsidR="00134143" w:rsidRPr="00AF352B" w:rsidRDefault="00622CDC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-641726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640FA619" w14:textId="77777777" w:rsidR="00134143" w:rsidRPr="00AF352B" w:rsidRDefault="00622CDC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170541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4763EECA" w14:textId="77777777" w:rsidR="00134143" w:rsidRPr="00AF352B" w:rsidRDefault="00622CDC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5FCC8FD3" w14:textId="77777777" w:rsidR="00134143" w:rsidRPr="00424D26" w:rsidRDefault="00134143" w:rsidP="00C30257">
            <w:pPr>
              <w:rPr>
                <w:rFonts w:ascii="Lucida Sans" w:hAnsi="Lucida Sans"/>
              </w:rPr>
            </w:pPr>
            <w:r w:rsidRPr="00424D26">
              <w:rPr>
                <w:rFonts w:ascii="Lucida Sans" w:hAnsi="Lucida Sans"/>
              </w:rPr>
              <w:t>Brake Hoses</w:t>
            </w:r>
          </w:p>
        </w:tc>
        <w:tc>
          <w:tcPr>
            <w:tcW w:w="2430" w:type="dxa"/>
            <w:gridSpan w:val="4"/>
            <w:tcBorders>
              <w:right w:val="double" w:sz="4" w:space="0" w:color="auto"/>
            </w:tcBorders>
          </w:tcPr>
          <w:p w14:paraId="45B686B1" w14:textId="77777777" w:rsidR="00134143" w:rsidRDefault="00134143">
            <w:pPr>
              <w:rPr>
                <w:rFonts w:ascii="Lucida Sans" w:hAnsi="Lucida Sans"/>
                <w:sz w:val="24"/>
                <w:szCs w:val="24"/>
              </w:rPr>
            </w:pPr>
          </w:p>
        </w:tc>
        <w:sdt>
          <w:sdtPr>
            <w:rPr>
              <w:rFonts w:ascii="Lucida Sans" w:hAnsi="Lucida Sans"/>
              <w:sz w:val="24"/>
              <w:szCs w:val="24"/>
            </w:rPr>
            <w:id w:val="-195004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065A0381" w14:textId="77777777" w:rsidR="00134143" w:rsidRDefault="00622CDC" w:rsidP="00622CDC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-198777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6451F1D" w14:textId="77777777" w:rsidR="00134143" w:rsidRDefault="00622CDC" w:rsidP="00622CDC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-61089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64C77EAA" w14:textId="77777777" w:rsidR="00134143" w:rsidRDefault="00622CDC" w:rsidP="00622CDC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90" w:type="dxa"/>
            <w:gridSpan w:val="6"/>
            <w:vAlign w:val="center"/>
          </w:tcPr>
          <w:p w14:paraId="54532582" w14:textId="77777777" w:rsidR="00134143" w:rsidRPr="0006329C" w:rsidRDefault="007725F2" w:rsidP="0006329C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Transmission</w:t>
            </w:r>
          </w:p>
        </w:tc>
        <w:tc>
          <w:tcPr>
            <w:tcW w:w="2700" w:type="dxa"/>
            <w:gridSpan w:val="2"/>
          </w:tcPr>
          <w:p w14:paraId="14D2DFB2" w14:textId="77777777" w:rsidR="00134143" w:rsidRDefault="00134143"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134143" w14:paraId="6AB4B21E" w14:textId="77777777" w:rsidTr="00EC5388">
        <w:sdt>
          <w:sdtPr>
            <w:rPr>
              <w:rFonts w:ascii="Lucida Sans" w:hAnsi="Lucida Sans"/>
              <w:sz w:val="24"/>
              <w:szCs w:val="24"/>
            </w:rPr>
            <w:id w:val="-1210339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shd w:val="clear" w:color="auto" w:fill="D9D9D9" w:themeFill="background1" w:themeFillShade="D9"/>
              </w:tcPr>
              <w:p w14:paraId="394D13D4" w14:textId="77777777" w:rsidR="00134143" w:rsidRPr="00AF352B" w:rsidRDefault="00622CDC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486209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shd w:val="clear" w:color="auto" w:fill="E9EFF7"/>
              </w:tcPr>
              <w:p w14:paraId="5CFE875A" w14:textId="77777777" w:rsidR="00134143" w:rsidRPr="00AF352B" w:rsidRDefault="00622CDC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-1844543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shd w:val="clear" w:color="auto" w:fill="E9EFF7"/>
              </w:tcPr>
              <w:p w14:paraId="2B9B71A5" w14:textId="77777777" w:rsidR="00134143" w:rsidRPr="00AF352B" w:rsidRDefault="00622CDC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shd w:val="clear" w:color="auto" w:fill="E9EFF7"/>
            <w:vAlign w:val="center"/>
          </w:tcPr>
          <w:p w14:paraId="05639AA4" w14:textId="77777777" w:rsidR="00134143" w:rsidRPr="00424D26" w:rsidRDefault="00134143" w:rsidP="00C30257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Emergency Equip</w:t>
            </w:r>
            <w:r w:rsidR="004F4E72">
              <w:rPr>
                <w:rFonts w:ascii="Lucida Sans" w:hAnsi="Lucida Sans"/>
              </w:rPr>
              <w:t>.</w:t>
            </w:r>
          </w:p>
        </w:tc>
        <w:tc>
          <w:tcPr>
            <w:tcW w:w="2430" w:type="dxa"/>
            <w:gridSpan w:val="4"/>
            <w:tcBorders>
              <w:right w:val="double" w:sz="4" w:space="0" w:color="auto"/>
            </w:tcBorders>
            <w:shd w:val="clear" w:color="auto" w:fill="E9EFF7"/>
          </w:tcPr>
          <w:p w14:paraId="593034EE" w14:textId="77777777" w:rsidR="00134143" w:rsidRDefault="00134143">
            <w:pPr>
              <w:rPr>
                <w:rFonts w:ascii="Lucida Sans" w:hAnsi="Lucida Sans"/>
                <w:sz w:val="24"/>
                <w:szCs w:val="24"/>
              </w:rPr>
            </w:pPr>
          </w:p>
        </w:tc>
        <w:sdt>
          <w:sdtPr>
            <w:rPr>
              <w:rFonts w:ascii="Lucida Sans" w:hAnsi="Lucida Sans"/>
              <w:sz w:val="24"/>
              <w:szCs w:val="24"/>
            </w:rPr>
            <w:id w:val="-1550990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96B86DF" w14:textId="77777777" w:rsidR="00134143" w:rsidRDefault="00622CDC" w:rsidP="00622CDC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-78827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E9EFF7"/>
                <w:vAlign w:val="center"/>
              </w:tcPr>
              <w:p w14:paraId="1D21EEE2" w14:textId="77777777" w:rsidR="00134143" w:rsidRDefault="00622CDC" w:rsidP="00622CDC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-1776093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E9EFF7"/>
                <w:vAlign w:val="center"/>
              </w:tcPr>
              <w:p w14:paraId="39D60DB9" w14:textId="77777777" w:rsidR="00134143" w:rsidRDefault="00622CDC" w:rsidP="00622CDC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90" w:type="dxa"/>
            <w:gridSpan w:val="6"/>
            <w:shd w:val="clear" w:color="auto" w:fill="E9EFF7"/>
            <w:vAlign w:val="center"/>
          </w:tcPr>
          <w:p w14:paraId="63D93FD5" w14:textId="77777777" w:rsidR="00134143" w:rsidRPr="0006329C" w:rsidRDefault="007725F2" w:rsidP="0006329C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Trip Recorder</w:t>
            </w:r>
          </w:p>
        </w:tc>
        <w:tc>
          <w:tcPr>
            <w:tcW w:w="2700" w:type="dxa"/>
            <w:gridSpan w:val="2"/>
            <w:shd w:val="clear" w:color="auto" w:fill="E9EFF7"/>
          </w:tcPr>
          <w:p w14:paraId="2072AF1D" w14:textId="77777777" w:rsidR="00134143" w:rsidRDefault="00134143"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134143" w14:paraId="77318B8F" w14:textId="77777777" w:rsidTr="00EC5388">
        <w:sdt>
          <w:sdtPr>
            <w:rPr>
              <w:rFonts w:ascii="Lucida Sans" w:hAnsi="Lucida Sans"/>
              <w:sz w:val="24"/>
              <w:szCs w:val="24"/>
            </w:rPr>
            <w:id w:val="2114862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shd w:val="clear" w:color="auto" w:fill="D9D9D9" w:themeFill="background1" w:themeFillShade="D9"/>
              </w:tcPr>
              <w:p w14:paraId="312206C9" w14:textId="77777777" w:rsidR="00134143" w:rsidRPr="00AF352B" w:rsidRDefault="00622CDC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92716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016B175A" w14:textId="77777777" w:rsidR="00134143" w:rsidRPr="00AF352B" w:rsidRDefault="00622CDC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-2061465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046B925E" w14:textId="77777777" w:rsidR="00134143" w:rsidRPr="00AF352B" w:rsidRDefault="00622CDC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2DDADC3E" w14:textId="77777777" w:rsidR="00134143" w:rsidRPr="00424D26" w:rsidRDefault="00134143" w:rsidP="00C30257">
            <w:pPr>
              <w:rPr>
                <w:rFonts w:ascii="Lucida Sans" w:hAnsi="Lucida Sans"/>
              </w:rPr>
            </w:pPr>
            <w:r w:rsidRPr="00424D26">
              <w:rPr>
                <w:rFonts w:ascii="Lucida Sans" w:hAnsi="Lucida Sans"/>
              </w:rPr>
              <w:t>Engine</w:t>
            </w:r>
          </w:p>
        </w:tc>
        <w:tc>
          <w:tcPr>
            <w:tcW w:w="2430" w:type="dxa"/>
            <w:gridSpan w:val="4"/>
            <w:tcBorders>
              <w:right w:val="double" w:sz="4" w:space="0" w:color="auto"/>
            </w:tcBorders>
          </w:tcPr>
          <w:p w14:paraId="40400F6C" w14:textId="77777777" w:rsidR="00134143" w:rsidRDefault="00134143">
            <w:pPr>
              <w:rPr>
                <w:rFonts w:ascii="Lucida Sans" w:hAnsi="Lucida Sans"/>
                <w:sz w:val="24"/>
                <w:szCs w:val="24"/>
              </w:rPr>
            </w:pPr>
          </w:p>
        </w:tc>
        <w:sdt>
          <w:sdtPr>
            <w:rPr>
              <w:rFonts w:ascii="Lucida Sans" w:hAnsi="Lucida Sans"/>
              <w:sz w:val="24"/>
              <w:szCs w:val="24"/>
            </w:rPr>
            <w:id w:val="279006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749C7511" w14:textId="77777777" w:rsidR="00134143" w:rsidRDefault="00622CDC" w:rsidP="00622CDC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163436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143F2A1" w14:textId="77777777" w:rsidR="00134143" w:rsidRDefault="00622CDC" w:rsidP="00622CDC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-1877917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6BFE23B" w14:textId="77777777" w:rsidR="00134143" w:rsidRDefault="00622CDC" w:rsidP="00622CDC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90" w:type="dxa"/>
            <w:gridSpan w:val="6"/>
            <w:vAlign w:val="center"/>
          </w:tcPr>
          <w:p w14:paraId="5A56BFCF" w14:textId="77777777" w:rsidR="00134143" w:rsidRPr="0006329C" w:rsidRDefault="007725F2" w:rsidP="0006329C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Wheels and Rims</w:t>
            </w:r>
          </w:p>
        </w:tc>
        <w:tc>
          <w:tcPr>
            <w:tcW w:w="2700" w:type="dxa"/>
            <w:gridSpan w:val="2"/>
          </w:tcPr>
          <w:p w14:paraId="4D0941E3" w14:textId="77777777" w:rsidR="00134143" w:rsidRDefault="00134143"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B35D42" w14:paraId="7E614DAE" w14:textId="77777777" w:rsidTr="00EC5388">
        <w:sdt>
          <w:sdtPr>
            <w:rPr>
              <w:rFonts w:ascii="Lucida Sans" w:hAnsi="Lucida Sans"/>
              <w:sz w:val="24"/>
              <w:szCs w:val="24"/>
            </w:rPr>
            <w:id w:val="464239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shd w:val="clear" w:color="auto" w:fill="D9D9D9" w:themeFill="background1" w:themeFillShade="D9"/>
              </w:tcPr>
              <w:p w14:paraId="42C3F4F2" w14:textId="77777777" w:rsidR="00B35D42" w:rsidRPr="00AF352B" w:rsidRDefault="00622CDC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-59548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shd w:val="clear" w:color="auto" w:fill="E9EFF7"/>
              </w:tcPr>
              <w:p w14:paraId="7298B576" w14:textId="77777777" w:rsidR="00B35D42" w:rsidRPr="00AF352B" w:rsidRDefault="00622CDC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-1619604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shd w:val="clear" w:color="auto" w:fill="E9EFF7"/>
              </w:tcPr>
              <w:p w14:paraId="67766FFE" w14:textId="77777777" w:rsidR="00B35D42" w:rsidRPr="00AF352B" w:rsidRDefault="00622CDC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shd w:val="clear" w:color="auto" w:fill="E9EFF7"/>
            <w:vAlign w:val="center"/>
          </w:tcPr>
          <w:p w14:paraId="45B3547D" w14:textId="77777777" w:rsidR="00B35D42" w:rsidRPr="00424D26" w:rsidRDefault="00B35D42" w:rsidP="00C30257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Exhaust</w:t>
            </w:r>
          </w:p>
        </w:tc>
        <w:tc>
          <w:tcPr>
            <w:tcW w:w="2430" w:type="dxa"/>
            <w:gridSpan w:val="4"/>
            <w:tcBorders>
              <w:right w:val="double" w:sz="4" w:space="0" w:color="auto"/>
            </w:tcBorders>
            <w:shd w:val="clear" w:color="auto" w:fill="E9EFF7"/>
          </w:tcPr>
          <w:p w14:paraId="0BBD2ADC" w14:textId="77777777" w:rsidR="00B35D42" w:rsidRDefault="00B35D42">
            <w:pPr>
              <w:rPr>
                <w:rFonts w:ascii="Lucida Sans" w:hAnsi="Lucida Sans"/>
                <w:sz w:val="24"/>
                <w:szCs w:val="24"/>
              </w:rPr>
            </w:pPr>
          </w:p>
        </w:tc>
        <w:sdt>
          <w:sdtPr>
            <w:rPr>
              <w:rFonts w:ascii="Lucida Sans" w:hAnsi="Lucida Sans"/>
              <w:sz w:val="24"/>
              <w:szCs w:val="24"/>
            </w:rPr>
            <w:id w:val="-782414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7321FF87" w14:textId="77777777" w:rsidR="00B35D42" w:rsidRDefault="00622CDC" w:rsidP="00622CDC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-15153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shd w:val="clear" w:color="auto" w:fill="E9EFF7"/>
                <w:vAlign w:val="center"/>
              </w:tcPr>
              <w:p w14:paraId="7A54D46D" w14:textId="77777777" w:rsidR="00B35D42" w:rsidRDefault="00622CDC" w:rsidP="00622CDC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-390888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E9EFF7"/>
                <w:vAlign w:val="center"/>
              </w:tcPr>
              <w:p w14:paraId="23665981" w14:textId="77777777" w:rsidR="00B35D42" w:rsidRDefault="00622CDC" w:rsidP="00622CDC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90" w:type="dxa"/>
            <w:gridSpan w:val="6"/>
            <w:shd w:val="clear" w:color="auto" w:fill="E9EFF7"/>
            <w:vAlign w:val="center"/>
          </w:tcPr>
          <w:p w14:paraId="28845FBD" w14:textId="77777777" w:rsidR="00B35D42" w:rsidRPr="0006329C" w:rsidRDefault="007725F2" w:rsidP="0006329C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Windows</w:t>
            </w:r>
          </w:p>
        </w:tc>
        <w:tc>
          <w:tcPr>
            <w:tcW w:w="2700" w:type="dxa"/>
            <w:gridSpan w:val="2"/>
            <w:shd w:val="clear" w:color="auto" w:fill="E9EFF7"/>
          </w:tcPr>
          <w:p w14:paraId="7959A023" w14:textId="77777777" w:rsidR="00B35D42" w:rsidRDefault="00B35D42"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134143" w14:paraId="0DF9C791" w14:textId="77777777" w:rsidTr="00EC5388">
        <w:sdt>
          <w:sdtPr>
            <w:rPr>
              <w:rFonts w:ascii="Lucida Sans" w:hAnsi="Lucida Sans"/>
              <w:sz w:val="24"/>
              <w:szCs w:val="24"/>
            </w:rPr>
            <w:id w:val="-752122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shd w:val="clear" w:color="auto" w:fill="D9D9D9" w:themeFill="background1" w:themeFillShade="D9"/>
              </w:tcPr>
              <w:p w14:paraId="75EE0CDC" w14:textId="77777777" w:rsidR="00134143" w:rsidRPr="00AF352B" w:rsidRDefault="00622CDC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343834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48704F7A" w14:textId="77777777" w:rsidR="00134143" w:rsidRPr="00AF352B" w:rsidRDefault="00622CDC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-1793893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17A5E965" w14:textId="77777777" w:rsidR="00134143" w:rsidRPr="00AF352B" w:rsidRDefault="00622CDC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52F774A6" w14:textId="77777777" w:rsidR="00134143" w:rsidRPr="00424D26" w:rsidRDefault="00134143" w:rsidP="00C30257">
            <w:pPr>
              <w:rPr>
                <w:rFonts w:ascii="Lucida Sans" w:hAnsi="Lucida Sans"/>
              </w:rPr>
            </w:pPr>
            <w:r w:rsidRPr="00424D26">
              <w:rPr>
                <w:rFonts w:ascii="Lucida Sans" w:hAnsi="Lucida Sans"/>
              </w:rPr>
              <w:t>Fuel Tank/Cap</w:t>
            </w:r>
          </w:p>
        </w:tc>
        <w:tc>
          <w:tcPr>
            <w:tcW w:w="2430" w:type="dxa"/>
            <w:gridSpan w:val="4"/>
            <w:tcBorders>
              <w:right w:val="double" w:sz="4" w:space="0" w:color="auto"/>
            </w:tcBorders>
          </w:tcPr>
          <w:p w14:paraId="7A42DD8B" w14:textId="77777777" w:rsidR="00134143" w:rsidRDefault="00134143">
            <w:pPr>
              <w:rPr>
                <w:rFonts w:ascii="Lucida Sans" w:hAnsi="Lucida Sans"/>
                <w:sz w:val="24"/>
                <w:szCs w:val="24"/>
              </w:rPr>
            </w:pPr>
          </w:p>
        </w:tc>
        <w:sdt>
          <w:sdtPr>
            <w:rPr>
              <w:rFonts w:ascii="Lucida Sans" w:hAnsi="Lucida Sans"/>
              <w:sz w:val="24"/>
              <w:szCs w:val="24"/>
            </w:rPr>
            <w:id w:val="-1952930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doub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723A0425" w14:textId="77777777" w:rsidR="00134143" w:rsidRDefault="00622CDC" w:rsidP="00622CDC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1518501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6BDF9F3" w14:textId="77777777" w:rsidR="00134143" w:rsidRDefault="00622CDC" w:rsidP="00622CDC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4080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312AB885" w14:textId="77777777" w:rsidR="00134143" w:rsidRDefault="00622CDC" w:rsidP="00622CDC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90" w:type="dxa"/>
            <w:gridSpan w:val="6"/>
            <w:vAlign w:val="center"/>
          </w:tcPr>
          <w:p w14:paraId="4EF5869B" w14:textId="77777777" w:rsidR="00134143" w:rsidRPr="0006329C" w:rsidRDefault="007725F2" w:rsidP="0006329C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Windshield Wipers</w:t>
            </w:r>
          </w:p>
        </w:tc>
        <w:tc>
          <w:tcPr>
            <w:tcW w:w="2700" w:type="dxa"/>
            <w:gridSpan w:val="2"/>
          </w:tcPr>
          <w:p w14:paraId="3C39BC4E" w14:textId="77777777" w:rsidR="00134143" w:rsidRDefault="00134143"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134143" w14:paraId="54C20B10" w14:textId="77777777" w:rsidTr="00EC5388">
        <w:sdt>
          <w:sdtPr>
            <w:rPr>
              <w:rFonts w:ascii="Lucida Sans" w:hAnsi="Lucida Sans"/>
              <w:sz w:val="24"/>
              <w:szCs w:val="24"/>
            </w:rPr>
            <w:id w:val="187357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shd w:val="clear" w:color="auto" w:fill="D9D9D9" w:themeFill="background1" w:themeFillShade="D9"/>
              </w:tcPr>
              <w:p w14:paraId="4269C73D" w14:textId="77777777" w:rsidR="00134143" w:rsidRPr="00AF352B" w:rsidRDefault="00622CDC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1582562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shd w:val="clear" w:color="auto" w:fill="E9EFF7"/>
              </w:tcPr>
              <w:p w14:paraId="6F0D4686" w14:textId="77777777" w:rsidR="00134143" w:rsidRPr="00AF352B" w:rsidRDefault="00622CDC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-869144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shd w:val="clear" w:color="auto" w:fill="E9EFF7"/>
              </w:tcPr>
              <w:p w14:paraId="6B577AF0" w14:textId="77777777" w:rsidR="00134143" w:rsidRPr="00AF352B" w:rsidRDefault="00622CDC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shd w:val="clear" w:color="auto" w:fill="E9EFF7"/>
            <w:vAlign w:val="center"/>
          </w:tcPr>
          <w:p w14:paraId="1614378F" w14:textId="77777777" w:rsidR="00134143" w:rsidRPr="00424D26" w:rsidRDefault="00134143" w:rsidP="00C30257">
            <w:pPr>
              <w:rPr>
                <w:rFonts w:ascii="Lucida Sans" w:hAnsi="Lucida Sans"/>
              </w:rPr>
            </w:pPr>
            <w:r w:rsidRPr="00424D26">
              <w:rPr>
                <w:rFonts w:ascii="Lucida Sans" w:hAnsi="Lucida Sans"/>
              </w:rPr>
              <w:t>Gauges</w:t>
            </w:r>
            <w:r w:rsidR="00087D55">
              <w:rPr>
                <w:rFonts w:ascii="Lucida Sans" w:hAnsi="Lucida Sans"/>
              </w:rPr>
              <w:t xml:space="preserve"> (oil, fuel)</w:t>
            </w:r>
          </w:p>
        </w:tc>
        <w:tc>
          <w:tcPr>
            <w:tcW w:w="2430" w:type="dxa"/>
            <w:gridSpan w:val="4"/>
            <w:tcBorders>
              <w:right w:val="double" w:sz="4" w:space="0" w:color="auto"/>
            </w:tcBorders>
            <w:shd w:val="clear" w:color="auto" w:fill="E9EFF7"/>
          </w:tcPr>
          <w:p w14:paraId="20A431DB" w14:textId="77777777" w:rsidR="00134143" w:rsidRDefault="00134143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left w:val="double" w:sz="4" w:space="0" w:color="auto"/>
            </w:tcBorders>
            <w:vAlign w:val="center"/>
          </w:tcPr>
          <w:p w14:paraId="56196E48" w14:textId="77777777" w:rsidR="00134143" w:rsidRDefault="00134143" w:rsidP="00622CDC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28A8A430" w14:textId="77777777" w:rsidR="00134143" w:rsidRDefault="00134143" w:rsidP="00622CDC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68AF8BB8" w14:textId="77777777" w:rsidR="00134143" w:rsidRDefault="00134143" w:rsidP="00622CDC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790" w:type="dxa"/>
            <w:gridSpan w:val="6"/>
            <w:vAlign w:val="center"/>
          </w:tcPr>
          <w:p w14:paraId="318FFA38" w14:textId="77777777" w:rsidR="00134143" w:rsidRPr="0006329C" w:rsidRDefault="00134143" w:rsidP="0006329C">
            <w:pPr>
              <w:rPr>
                <w:rFonts w:ascii="Lucida Sans" w:hAnsi="Lucida Sans"/>
              </w:rPr>
            </w:pPr>
          </w:p>
        </w:tc>
        <w:tc>
          <w:tcPr>
            <w:tcW w:w="2700" w:type="dxa"/>
            <w:gridSpan w:val="2"/>
          </w:tcPr>
          <w:p w14:paraId="7B7F1127" w14:textId="77777777" w:rsidR="00134143" w:rsidRDefault="00134143"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134143" w14:paraId="549E3459" w14:textId="77777777" w:rsidTr="00EC5388">
        <w:sdt>
          <w:sdtPr>
            <w:rPr>
              <w:rFonts w:ascii="Lucida Sans" w:hAnsi="Lucida Sans"/>
              <w:sz w:val="24"/>
              <w:szCs w:val="24"/>
            </w:rPr>
            <w:id w:val="401644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shd w:val="clear" w:color="auto" w:fill="D9D9D9" w:themeFill="background1" w:themeFillShade="D9"/>
              </w:tcPr>
              <w:p w14:paraId="332F556E" w14:textId="77777777" w:rsidR="00134143" w:rsidRPr="00AF352B" w:rsidRDefault="00622CDC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-214296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39ED3707" w14:textId="3916E48D" w:rsidR="00134143" w:rsidRPr="00AF352B" w:rsidRDefault="0056048D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-18220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5C64C7C1" w14:textId="77777777" w:rsidR="00134143" w:rsidRPr="00AF352B" w:rsidRDefault="00622CDC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21502A81" w14:textId="77777777" w:rsidR="00134143" w:rsidRPr="00C30257" w:rsidRDefault="00134143" w:rsidP="00C30257">
            <w:pPr>
              <w:rPr>
                <w:rFonts w:ascii="Lucida Sans" w:hAnsi="Lucida Sans"/>
              </w:rPr>
            </w:pPr>
            <w:r w:rsidRPr="00424D26">
              <w:rPr>
                <w:rFonts w:ascii="Lucida Sans" w:hAnsi="Lucida Sans"/>
              </w:rPr>
              <w:t>Heater/Defroster</w:t>
            </w:r>
          </w:p>
        </w:tc>
        <w:tc>
          <w:tcPr>
            <w:tcW w:w="2430" w:type="dxa"/>
            <w:gridSpan w:val="4"/>
            <w:tcBorders>
              <w:right w:val="double" w:sz="4" w:space="0" w:color="auto"/>
            </w:tcBorders>
          </w:tcPr>
          <w:p w14:paraId="1B7B6637" w14:textId="77777777" w:rsidR="00134143" w:rsidRDefault="00134143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left w:val="double" w:sz="4" w:space="0" w:color="auto"/>
            </w:tcBorders>
            <w:vAlign w:val="center"/>
          </w:tcPr>
          <w:p w14:paraId="680D0D2A" w14:textId="77777777" w:rsidR="00134143" w:rsidRDefault="00134143" w:rsidP="00622CDC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57BF0582" w14:textId="77777777" w:rsidR="00134143" w:rsidRDefault="00134143" w:rsidP="00622CDC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564332BA" w14:textId="77777777" w:rsidR="00134143" w:rsidRDefault="00134143" w:rsidP="00622CDC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790" w:type="dxa"/>
            <w:gridSpan w:val="6"/>
            <w:vAlign w:val="center"/>
          </w:tcPr>
          <w:p w14:paraId="6AFDF5FD" w14:textId="77777777" w:rsidR="00134143" w:rsidRPr="0006329C" w:rsidRDefault="00134143" w:rsidP="0006329C">
            <w:pPr>
              <w:rPr>
                <w:rFonts w:ascii="Lucida Sans" w:hAnsi="Lucida Sans"/>
              </w:rPr>
            </w:pPr>
          </w:p>
        </w:tc>
        <w:tc>
          <w:tcPr>
            <w:tcW w:w="2700" w:type="dxa"/>
            <w:gridSpan w:val="2"/>
          </w:tcPr>
          <w:p w14:paraId="2BD2E4BF" w14:textId="77777777" w:rsidR="00134143" w:rsidRDefault="00134143"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134143" w14:paraId="67218725" w14:textId="77777777" w:rsidTr="00EC5388">
        <w:sdt>
          <w:sdtPr>
            <w:rPr>
              <w:rFonts w:ascii="Lucida Sans" w:hAnsi="Lucida Sans"/>
              <w:sz w:val="24"/>
              <w:szCs w:val="24"/>
            </w:rPr>
            <w:id w:val="638612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shd w:val="clear" w:color="auto" w:fill="D9D9D9" w:themeFill="background1" w:themeFillShade="D9"/>
              </w:tcPr>
              <w:p w14:paraId="544B26AD" w14:textId="77777777" w:rsidR="00134143" w:rsidRPr="00AF352B" w:rsidRDefault="00622CDC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-1814014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shd w:val="clear" w:color="auto" w:fill="E9EFF7"/>
              </w:tcPr>
              <w:p w14:paraId="6217ADB6" w14:textId="77777777" w:rsidR="00134143" w:rsidRPr="00AF352B" w:rsidRDefault="00622CDC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75771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shd w:val="clear" w:color="auto" w:fill="E9EFF7"/>
              </w:tcPr>
              <w:p w14:paraId="41700A6A" w14:textId="77777777" w:rsidR="00134143" w:rsidRPr="00AF352B" w:rsidRDefault="00622CDC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shd w:val="clear" w:color="auto" w:fill="E9EFF7"/>
            <w:vAlign w:val="center"/>
          </w:tcPr>
          <w:p w14:paraId="024C628C" w14:textId="77777777" w:rsidR="00134143" w:rsidRPr="00C30257" w:rsidRDefault="003703AF" w:rsidP="00C30257">
            <w:pPr>
              <w:rPr>
                <w:rFonts w:ascii="Lucida Sans" w:hAnsi="Lucida Sans"/>
              </w:rPr>
            </w:pPr>
            <w:r w:rsidRPr="00C30257">
              <w:rPr>
                <w:rFonts w:ascii="Lucida Sans" w:hAnsi="Lucida Sans"/>
              </w:rPr>
              <w:t>Horn</w:t>
            </w:r>
          </w:p>
        </w:tc>
        <w:tc>
          <w:tcPr>
            <w:tcW w:w="2430" w:type="dxa"/>
            <w:gridSpan w:val="4"/>
            <w:tcBorders>
              <w:right w:val="double" w:sz="4" w:space="0" w:color="auto"/>
            </w:tcBorders>
            <w:shd w:val="clear" w:color="auto" w:fill="E9EFF7"/>
          </w:tcPr>
          <w:p w14:paraId="476D46C3" w14:textId="77777777" w:rsidR="00134143" w:rsidRDefault="00134143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left w:val="double" w:sz="4" w:space="0" w:color="auto"/>
              <w:bottom w:val="dotted" w:sz="4" w:space="0" w:color="808080" w:themeColor="background1" w:themeShade="80"/>
            </w:tcBorders>
            <w:vAlign w:val="center"/>
          </w:tcPr>
          <w:p w14:paraId="46407FA2" w14:textId="77777777" w:rsidR="00134143" w:rsidRDefault="00134143" w:rsidP="00622CDC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dotted" w:sz="4" w:space="0" w:color="808080" w:themeColor="background1" w:themeShade="80"/>
            </w:tcBorders>
            <w:vAlign w:val="center"/>
          </w:tcPr>
          <w:p w14:paraId="336D3DB3" w14:textId="77777777" w:rsidR="00134143" w:rsidRDefault="00134143" w:rsidP="00622CDC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 w14:paraId="00E4B953" w14:textId="77777777" w:rsidR="00134143" w:rsidRDefault="00134143" w:rsidP="00622CDC">
            <w:pPr>
              <w:jc w:val="center"/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2790" w:type="dxa"/>
            <w:gridSpan w:val="6"/>
            <w:vAlign w:val="center"/>
          </w:tcPr>
          <w:p w14:paraId="61A64897" w14:textId="77777777" w:rsidR="00134143" w:rsidRPr="0006329C" w:rsidRDefault="00134143" w:rsidP="0006329C">
            <w:pPr>
              <w:rPr>
                <w:rFonts w:ascii="Lucida Sans" w:hAnsi="Lucida Sans"/>
              </w:rPr>
            </w:pPr>
          </w:p>
        </w:tc>
        <w:tc>
          <w:tcPr>
            <w:tcW w:w="2700" w:type="dxa"/>
            <w:gridSpan w:val="2"/>
          </w:tcPr>
          <w:p w14:paraId="433BC5D6" w14:textId="77777777" w:rsidR="00134143" w:rsidRDefault="00134143"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E47809" w14:paraId="22A74077" w14:textId="77777777" w:rsidTr="00EC5388">
        <w:sdt>
          <w:sdtPr>
            <w:rPr>
              <w:rFonts w:ascii="Lucida Sans" w:hAnsi="Lucida Sans"/>
              <w:sz w:val="24"/>
              <w:szCs w:val="24"/>
            </w:rPr>
            <w:id w:val="79879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shd w:val="clear" w:color="auto" w:fill="D9D9D9" w:themeFill="background1" w:themeFillShade="D9"/>
              </w:tcPr>
              <w:p w14:paraId="0C4A7F92" w14:textId="77777777" w:rsidR="00E47809" w:rsidRPr="00AF352B" w:rsidRDefault="00E47809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-1079598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210CB173" w14:textId="77777777" w:rsidR="00E47809" w:rsidRPr="00AF352B" w:rsidRDefault="00E47809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-1839615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7F003F19" w14:textId="77777777" w:rsidR="00E47809" w:rsidRPr="00AF352B" w:rsidRDefault="00E47809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4781965F" w14:textId="77777777" w:rsidR="00E47809" w:rsidRPr="00C30257" w:rsidRDefault="00E47809" w:rsidP="00C30257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Leaks</w:t>
            </w:r>
            <w:r w:rsidR="00B53304">
              <w:rPr>
                <w:rFonts w:ascii="Lucida Sans" w:hAnsi="Lucida Sans"/>
              </w:rPr>
              <w:t xml:space="preserve"> (Oil, Grease)</w:t>
            </w:r>
          </w:p>
        </w:tc>
        <w:tc>
          <w:tcPr>
            <w:tcW w:w="2430" w:type="dxa"/>
            <w:gridSpan w:val="4"/>
            <w:tcBorders>
              <w:right w:val="double" w:sz="4" w:space="0" w:color="auto"/>
            </w:tcBorders>
          </w:tcPr>
          <w:p w14:paraId="517290C1" w14:textId="77777777" w:rsidR="00E47809" w:rsidRDefault="00E47809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left w:val="double" w:sz="4" w:space="0" w:color="auto"/>
            </w:tcBorders>
            <w:shd w:val="clear" w:color="auto" w:fill="244061" w:themeFill="accent1" w:themeFillShade="80"/>
            <w:vAlign w:val="center"/>
          </w:tcPr>
          <w:p w14:paraId="33281893" w14:textId="77777777" w:rsidR="00E47809" w:rsidRPr="0095041D" w:rsidRDefault="00E47809" w:rsidP="00622CDC">
            <w:pPr>
              <w:jc w:val="center"/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</w:pPr>
            <w:r w:rsidRPr="0095041D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No</w:t>
            </w:r>
          </w:p>
        </w:tc>
        <w:tc>
          <w:tcPr>
            <w:tcW w:w="630" w:type="dxa"/>
            <w:shd w:val="clear" w:color="auto" w:fill="244061" w:themeFill="accent1" w:themeFillShade="80"/>
            <w:vAlign w:val="center"/>
          </w:tcPr>
          <w:p w14:paraId="24439ECA" w14:textId="77777777" w:rsidR="00E47809" w:rsidRPr="0095041D" w:rsidRDefault="00E47809" w:rsidP="00622CDC">
            <w:pPr>
              <w:jc w:val="center"/>
              <w:rPr>
                <w:rFonts w:ascii="Lucida Sans" w:hAnsi="Lucida Sans"/>
                <w:color w:val="FFFFFF" w:themeColor="background1"/>
                <w:sz w:val="24"/>
                <w:szCs w:val="24"/>
              </w:rPr>
            </w:pPr>
            <w:r w:rsidRPr="0095041D">
              <w:rPr>
                <w:rFonts w:ascii="Lucida Sans" w:hAnsi="Lucida Sans"/>
                <w:b/>
                <w:color w:val="FFFFFF" w:themeColor="background1"/>
                <w:sz w:val="18"/>
                <w:szCs w:val="18"/>
              </w:rPr>
              <w:t>Yes</w:t>
            </w:r>
          </w:p>
        </w:tc>
        <w:tc>
          <w:tcPr>
            <w:tcW w:w="6030" w:type="dxa"/>
            <w:gridSpan w:val="9"/>
            <w:vAlign w:val="center"/>
          </w:tcPr>
          <w:p w14:paraId="512F67A0" w14:textId="77777777" w:rsidR="00E47809" w:rsidRDefault="00E47809"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662FD1" w14:paraId="0F7A1EAF" w14:textId="77777777" w:rsidTr="00EC5388">
        <w:sdt>
          <w:sdtPr>
            <w:rPr>
              <w:rFonts w:ascii="Lucida Sans" w:hAnsi="Lucida Sans"/>
              <w:sz w:val="24"/>
              <w:szCs w:val="24"/>
            </w:rPr>
            <w:id w:val="-136867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shd w:val="clear" w:color="auto" w:fill="D9D9D9" w:themeFill="background1" w:themeFillShade="D9"/>
              </w:tcPr>
              <w:p w14:paraId="0560D8D2" w14:textId="77777777" w:rsidR="00662FD1" w:rsidRPr="00AF352B" w:rsidRDefault="00662FD1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286937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shd w:val="clear" w:color="auto" w:fill="E9EFF7"/>
              </w:tcPr>
              <w:p w14:paraId="6F6A9D9E" w14:textId="77777777" w:rsidR="00662FD1" w:rsidRPr="00AF352B" w:rsidRDefault="00662FD1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-34186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shd w:val="clear" w:color="auto" w:fill="E9EFF7"/>
              </w:tcPr>
              <w:p w14:paraId="682DB27A" w14:textId="77777777" w:rsidR="00662FD1" w:rsidRPr="00AF352B" w:rsidRDefault="00662FD1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shd w:val="clear" w:color="auto" w:fill="E9EFF7"/>
            <w:vAlign w:val="center"/>
          </w:tcPr>
          <w:p w14:paraId="3C24EABB" w14:textId="77777777" w:rsidR="00662FD1" w:rsidRPr="00C30257" w:rsidRDefault="00662FD1" w:rsidP="00C30257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Lights</w:t>
            </w:r>
          </w:p>
        </w:tc>
        <w:tc>
          <w:tcPr>
            <w:tcW w:w="2430" w:type="dxa"/>
            <w:gridSpan w:val="4"/>
            <w:tcBorders>
              <w:right w:val="double" w:sz="4" w:space="0" w:color="auto"/>
            </w:tcBorders>
            <w:shd w:val="clear" w:color="auto" w:fill="E9EFF7"/>
          </w:tcPr>
          <w:p w14:paraId="6F4DDDCD" w14:textId="77777777" w:rsidR="00662FD1" w:rsidRDefault="00662FD1">
            <w:pPr>
              <w:rPr>
                <w:rFonts w:ascii="Lucida Sans" w:hAnsi="Lucida Sans"/>
                <w:sz w:val="24"/>
                <w:szCs w:val="24"/>
              </w:rPr>
            </w:pPr>
          </w:p>
        </w:tc>
        <w:sdt>
          <w:sdtPr>
            <w:rPr>
              <w:rFonts w:ascii="Lucida Sans" w:hAnsi="Lucida Sans"/>
              <w:sz w:val="24"/>
              <w:szCs w:val="24"/>
            </w:rPr>
            <w:id w:val="1939471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double" w:sz="4" w:space="0" w:color="auto"/>
                </w:tcBorders>
                <w:vAlign w:val="center"/>
              </w:tcPr>
              <w:p w14:paraId="1942E175" w14:textId="77777777" w:rsidR="00662FD1" w:rsidRDefault="00662FD1" w:rsidP="00622CDC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1954434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5D01335" w14:textId="77777777" w:rsidR="00662FD1" w:rsidRDefault="00662FD1" w:rsidP="00622CDC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030" w:type="dxa"/>
            <w:gridSpan w:val="9"/>
            <w:vAlign w:val="center"/>
          </w:tcPr>
          <w:p w14:paraId="0A7D9998" w14:textId="77777777" w:rsidR="00662FD1" w:rsidRPr="00F5622A" w:rsidRDefault="00662FD1">
            <w:pPr>
              <w:rPr>
                <w:rFonts w:ascii="Lucida Sans" w:hAnsi="Lucida Sans"/>
                <w:b/>
                <w:sz w:val="24"/>
                <w:szCs w:val="24"/>
              </w:rPr>
            </w:pPr>
            <w:r w:rsidRPr="00F5622A">
              <w:rPr>
                <w:rFonts w:ascii="Lucida Sans" w:hAnsi="Lucida Sans"/>
                <w:b/>
                <w:sz w:val="24"/>
                <w:szCs w:val="24"/>
              </w:rPr>
              <w:t>Defects Corrected</w:t>
            </w:r>
            <w:r w:rsidR="00E23E25" w:rsidRPr="00F5622A">
              <w:rPr>
                <w:rFonts w:ascii="Lucida Sans" w:hAnsi="Lucida Sans"/>
                <w:b/>
                <w:sz w:val="24"/>
                <w:szCs w:val="24"/>
              </w:rPr>
              <w:t xml:space="preserve"> (</w:t>
            </w:r>
            <w:r w:rsidR="00E23E25" w:rsidRPr="00EC5388">
              <w:rPr>
                <w:rFonts w:ascii="Lucida Sans" w:hAnsi="Lucida Sans"/>
                <w:b/>
                <w:color w:val="C00000"/>
                <w:sz w:val="24"/>
                <w:szCs w:val="24"/>
              </w:rPr>
              <w:t>Mechanic Must Sign &amp; Date</w:t>
            </w:r>
            <w:r w:rsidR="00E23E25" w:rsidRPr="00F5622A">
              <w:rPr>
                <w:rFonts w:ascii="Lucida Sans" w:hAnsi="Lucida Sans"/>
                <w:b/>
                <w:sz w:val="24"/>
                <w:szCs w:val="24"/>
              </w:rPr>
              <w:t>)</w:t>
            </w:r>
          </w:p>
        </w:tc>
      </w:tr>
      <w:tr w:rsidR="00662FD1" w14:paraId="4DE784AD" w14:textId="77777777" w:rsidTr="00EC5388">
        <w:sdt>
          <w:sdtPr>
            <w:rPr>
              <w:rFonts w:ascii="Lucida Sans" w:hAnsi="Lucida Sans"/>
              <w:sz w:val="24"/>
              <w:szCs w:val="24"/>
            </w:rPr>
            <w:id w:val="-1921400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shd w:val="clear" w:color="auto" w:fill="D9D9D9" w:themeFill="background1" w:themeFillShade="D9"/>
              </w:tcPr>
              <w:p w14:paraId="5AF7D778" w14:textId="77777777" w:rsidR="00662FD1" w:rsidRPr="00AF352B" w:rsidRDefault="00662FD1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-192178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711203C3" w14:textId="77777777" w:rsidR="00662FD1" w:rsidRPr="00AF352B" w:rsidRDefault="00662FD1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-2047674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5B2742A1" w14:textId="77777777" w:rsidR="00662FD1" w:rsidRPr="00AF352B" w:rsidRDefault="00662FD1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0C33FED2" w14:textId="77777777" w:rsidR="00662FD1" w:rsidRPr="00C30257" w:rsidRDefault="00662FD1" w:rsidP="003703AF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    Head</w:t>
            </w:r>
          </w:p>
        </w:tc>
        <w:tc>
          <w:tcPr>
            <w:tcW w:w="2430" w:type="dxa"/>
            <w:gridSpan w:val="4"/>
            <w:tcBorders>
              <w:right w:val="double" w:sz="4" w:space="0" w:color="auto"/>
            </w:tcBorders>
          </w:tcPr>
          <w:p w14:paraId="41C37A15" w14:textId="77777777" w:rsidR="00662FD1" w:rsidRDefault="00662FD1">
            <w:pPr>
              <w:rPr>
                <w:rFonts w:ascii="Lucida Sans" w:hAnsi="Lucida Sans"/>
                <w:sz w:val="24"/>
                <w:szCs w:val="24"/>
              </w:rPr>
            </w:pPr>
          </w:p>
        </w:tc>
        <w:sdt>
          <w:sdtPr>
            <w:rPr>
              <w:rFonts w:ascii="Lucida Sans" w:hAnsi="Lucida Sans"/>
              <w:sz w:val="24"/>
              <w:szCs w:val="24"/>
            </w:rPr>
            <w:id w:val="-93720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double" w:sz="4" w:space="0" w:color="auto"/>
                </w:tcBorders>
                <w:vAlign w:val="center"/>
              </w:tcPr>
              <w:p w14:paraId="032F4F86" w14:textId="77777777" w:rsidR="00662FD1" w:rsidRDefault="00662FD1" w:rsidP="00622CDC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-928887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90A7DA1" w14:textId="77777777" w:rsidR="00662FD1" w:rsidRDefault="00662FD1" w:rsidP="00622CDC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030" w:type="dxa"/>
            <w:gridSpan w:val="9"/>
            <w:vAlign w:val="center"/>
          </w:tcPr>
          <w:p w14:paraId="32825AF0" w14:textId="77777777" w:rsidR="00662FD1" w:rsidRDefault="00662FD1">
            <w:pPr>
              <w:rPr>
                <w:rFonts w:ascii="Lucida Sans" w:hAnsi="Lucida Sans"/>
                <w:sz w:val="24"/>
                <w:szCs w:val="24"/>
              </w:rPr>
            </w:pPr>
            <w:r w:rsidRPr="00F5622A">
              <w:rPr>
                <w:rFonts w:ascii="Lucida Sans" w:hAnsi="Lucida Sans"/>
                <w:b/>
                <w:sz w:val="24"/>
                <w:szCs w:val="24"/>
              </w:rPr>
              <w:t>Condition</w:t>
            </w:r>
            <w:r>
              <w:rPr>
                <w:rFonts w:ascii="Lucida Sans" w:hAnsi="Lucida Sans"/>
                <w:sz w:val="24"/>
                <w:szCs w:val="24"/>
              </w:rPr>
              <w:t xml:space="preserve"> </w:t>
            </w:r>
            <w:r w:rsidRPr="00F5622A">
              <w:rPr>
                <w:rFonts w:ascii="Lucida Sans" w:hAnsi="Lucida Sans"/>
                <w:b/>
                <w:sz w:val="24"/>
                <w:szCs w:val="24"/>
              </w:rPr>
              <w:t>of Vehicle is Satisfactory</w:t>
            </w:r>
          </w:p>
        </w:tc>
      </w:tr>
      <w:tr w:rsidR="00744352" w14:paraId="4535F24A" w14:textId="77777777" w:rsidTr="00EC5388">
        <w:sdt>
          <w:sdtPr>
            <w:rPr>
              <w:rFonts w:ascii="Lucida Sans" w:hAnsi="Lucida Sans"/>
              <w:sz w:val="24"/>
              <w:szCs w:val="24"/>
            </w:rPr>
            <w:id w:val="-1144497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shd w:val="clear" w:color="auto" w:fill="D9D9D9" w:themeFill="background1" w:themeFillShade="D9"/>
              </w:tcPr>
              <w:p w14:paraId="45D9B25F" w14:textId="77777777" w:rsidR="00744352" w:rsidRPr="00AF352B" w:rsidRDefault="00744352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599459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shd w:val="clear" w:color="auto" w:fill="E9EFF7"/>
              </w:tcPr>
              <w:p w14:paraId="4B9CB1F7" w14:textId="77777777" w:rsidR="00744352" w:rsidRPr="00AF352B" w:rsidRDefault="00744352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-383333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shd w:val="clear" w:color="auto" w:fill="E9EFF7"/>
              </w:tcPr>
              <w:p w14:paraId="55642732" w14:textId="77777777" w:rsidR="00744352" w:rsidRPr="00AF352B" w:rsidRDefault="00744352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shd w:val="clear" w:color="auto" w:fill="E9EFF7"/>
            <w:vAlign w:val="center"/>
          </w:tcPr>
          <w:p w14:paraId="7E409A87" w14:textId="77777777" w:rsidR="00744352" w:rsidRPr="00C30257" w:rsidRDefault="00744352" w:rsidP="003703AF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    Tail </w:t>
            </w:r>
          </w:p>
        </w:tc>
        <w:tc>
          <w:tcPr>
            <w:tcW w:w="2430" w:type="dxa"/>
            <w:gridSpan w:val="4"/>
            <w:tcBorders>
              <w:right w:val="double" w:sz="4" w:space="0" w:color="auto"/>
            </w:tcBorders>
            <w:shd w:val="clear" w:color="auto" w:fill="E9EFF7"/>
          </w:tcPr>
          <w:p w14:paraId="0F75266E" w14:textId="77777777" w:rsidR="00744352" w:rsidRDefault="00744352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7200" w:type="dxa"/>
            <w:gridSpan w:val="12"/>
            <w:tcBorders>
              <w:left w:val="double" w:sz="4" w:space="0" w:color="auto"/>
            </w:tcBorders>
            <w:vAlign w:val="center"/>
          </w:tcPr>
          <w:p w14:paraId="1C500754" w14:textId="77777777" w:rsidR="00744352" w:rsidRDefault="00744352"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E47809" w14:paraId="64CD031E" w14:textId="77777777" w:rsidTr="00EC5388">
        <w:sdt>
          <w:sdtPr>
            <w:rPr>
              <w:rFonts w:ascii="Lucida Sans" w:hAnsi="Lucida Sans"/>
              <w:sz w:val="24"/>
              <w:szCs w:val="24"/>
            </w:rPr>
            <w:id w:val="115419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shd w:val="clear" w:color="auto" w:fill="D9D9D9" w:themeFill="background1" w:themeFillShade="D9"/>
              </w:tcPr>
              <w:p w14:paraId="419CD361" w14:textId="77777777" w:rsidR="00E47809" w:rsidRPr="00AF352B" w:rsidRDefault="00E47809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1211226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3866098E" w14:textId="77777777" w:rsidR="00E47809" w:rsidRPr="00AF352B" w:rsidRDefault="00E47809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1950356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3D8953D8" w14:textId="77777777" w:rsidR="00E47809" w:rsidRPr="00AF352B" w:rsidRDefault="00E47809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58625557" w14:textId="77777777" w:rsidR="00E47809" w:rsidRPr="00C30257" w:rsidRDefault="00E47809" w:rsidP="00C30257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    Turn Indicators</w:t>
            </w:r>
          </w:p>
        </w:tc>
        <w:tc>
          <w:tcPr>
            <w:tcW w:w="2430" w:type="dxa"/>
            <w:gridSpan w:val="4"/>
            <w:tcBorders>
              <w:right w:val="double" w:sz="4" w:space="0" w:color="auto"/>
            </w:tcBorders>
          </w:tcPr>
          <w:p w14:paraId="4F70DC92" w14:textId="77777777" w:rsidR="00E47809" w:rsidRDefault="00E47809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3240" w:type="dxa"/>
            <w:gridSpan w:val="8"/>
            <w:tcBorders>
              <w:left w:val="double" w:sz="4" w:space="0" w:color="auto"/>
            </w:tcBorders>
            <w:vAlign w:val="center"/>
          </w:tcPr>
          <w:p w14:paraId="37CAB172" w14:textId="77777777" w:rsidR="00E47809" w:rsidRDefault="00E47809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>Mechanic’s Signature:</w:t>
            </w:r>
          </w:p>
        </w:tc>
        <w:tc>
          <w:tcPr>
            <w:tcW w:w="3960" w:type="dxa"/>
            <w:gridSpan w:val="4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14:paraId="7606252C" w14:textId="77777777" w:rsidR="00E47809" w:rsidRDefault="00E47809"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744352" w14:paraId="62CB87E1" w14:textId="77777777" w:rsidTr="00EC5388">
        <w:sdt>
          <w:sdtPr>
            <w:rPr>
              <w:rFonts w:ascii="Lucida Sans" w:hAnsi="Lucida Sans"/>
              <w:sz w:val="24"/>
              <w:szCs w:val="24"/>
            </w:rPr>
            <w:id w:val="-80801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shd w:val="clear" w:color="auto" w:fill="D9D9D9" w:themeFill="background1" w:themeFillShade="D9"/>
              </w:tcPr>
              <w:p w14:paraId="27FD72BD" w14:textId="77777777" w:rsidR="00744352" w:rsidRPr="00AF352B" w:rsidRDefault="00744352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1465011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shd w:val="clear" w:color="auto" w:fill="E9EFF7"/>
              </w:tcPr>
              <w:p w14:paraId="41277229" w14:textId="77777777" w:rsidR="00744352" w:rsidRPr="00AF352B" w:rsidRDefault="00744352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-1494029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shd w:val="clear" w:color="auto" w:fill="E9EFF7"/>
              </w:tcPr>
              <w:p w14:paraId="21535CE6" w14:textId="77777777" w:rsidR="00744352" w:rsidRPr="00AF352B" w:rsidRDefault="00744352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shd w:val="clear" w:color="auto" w:fill="E9EFF7"/>
            <w:vAlign w:val="center"/>
          </w:tcPr>
          <w:p w14:paraId="161F9A68" w14:textId="77777777" w:rsidR="00744352" w:rsidRDefault="00744352" w:rsidP="00C30257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Mirrors</w:t>
            </w:r>
          </w:p>
        </w:tc>
        <w:tc>
          <w:tcPr>
            <w:tcW w:w="2430" w:type="dxa"/>
            <w:gridSpan w:val="4"/>
            <w:tcBorders>
              <w:right w:val="double" w:sz="4" w:space="0" w:color="auto"/>
            </w:tcBorders>
            <w:shd w:val="clear" w:color="auto" w:fill="E9EFF7"/>
          </w:tcPr>
          <w:p w14:paraId="557339C2" w14:textId="77777777" w:rsidR="00744352" w:rsidRDefault="00744352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7200" w:type="dxa"/>
            <w:gridSpan w:val="12"/>
            <w:tcBorders>
              <w:left w:val="double" w:sz="4" w:space="0" w:color="auto"/>
            </w:tcBorders>
            <w:vAlign w:val="center"/>
          </w:tcPr>
          <w:p w14:paraId="407BA73C" w14:textId="77777777" w:rsidR="00744352" w:rsidRDefault="00F27A34">
            <w:pPr>
              <w:rPr>
                <w:rFonts w:ascii="Lucida Sans" w:hAnsi="Lucida Sans"/>
                <w:sz w:val="24"/>
                <w:szCs w:val="24"/>
              </w:rPr>
            </w:pPr>
            <w:r>
              <w:rPr>
                <w:rFonts w:ascii="Lucida Sans" w:hAnsi="Lucida Sans"/>
                <w:sz w:val="24"/>
                <w:szCs w:val="24"/>
              </w:rPr>
              <w:t xml:space="preserve">Date: </w:t>
            </w:r>
          </w:p>
        </w:tc>
      </w:tr>
      <w:tr w:rsidR="00E47809" w14:paraId="27E149CD" w14:textId="77777777" w:rsidTr="00EC5388">
        <w:sdt>
          <w:sdtPr>
            <w:rPr>
              <w:rFonts w:ascii="Lucida Sans" w:hAnsi="Lucida Sans"/>
              <w:sz w:val="24"/>
              <w:szCs w:val="24"/>
            </w:rPr>
            <w:id w:val="1695186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shd w:val="clear" w:color="auto" w:fill="D9D9D9" w:themeFill="background1" w:themeFillShade="D9"/>
              </w:tcPr>
              <w:p w14:paraId="3528AFD6" w14:textId="77777777" w:rsidR="00E47809" w:rsidRPr="00AF352B" w:rsidRDefault="00E47809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-1275094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</w:tcPr>
              <w:p w14:paraId="74EE6A33" w14:textId="77777777" w:rsidR="00E47809" w:rsidRPr="00AF352B" w:rsidRDefault="00E47809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428700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796D0EF9" w14:textId="77777777" w:rsidR="00E47809" w:rsidRPr="00AF352B" w:rsidRDefault="00E47809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vAlign w:val="center"/>
          </w:tcPr>
          <w:p w14:paraId="67E46EC0" w14:textId="77777777" w:rsidR="00E47809" w:rsidRDefault="00E47809" w:rsidP="00C30257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Muffler</w:t>
            </w:r>
          </w:p>
        </w:tc>
        <w:tc>
          <w:tcPr>
            <w:tcW w:w="2430" w:type="dxa"/>
            <w:gridSpan w:val="4"/>
            <w:tcBorders>
              <w:right w:val="double" w:sz="4" w:space="0" w:color="auto"/>
            </w:tcBorders>
          </w:tcPr>
          <w:p w14:paraId="4179A52D" w14:textId="77777777" w:rsidR="00E47809" w:rsidRDefault="00E47809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3240" w:type="dxa"/>
            <w:gridSpan w:val="8"/>
            <w:tcBorders>
              <w:left w:val="double" w:sz="4" w:space="0" w:color="auto"/>
            </w:tcBorders>
            <w:vAlign w:val="center"/>
          </w:tcPr>
          <w:p w14:paraId="72C278A0" w14:textId="77777777" w:rsidR="00E47809" w:rsidRPr="00F5622A" w:rsidRDefault="00E47809">
            <w:pPr>
              <w:rPr>
                <w:rFonts w:ascii="Lucida Sans" w:hAnsi="Lucida Sans"/>
                <w:b/>
                <w:sz w:val="24"/>
                <w:szCs w:val="24"/>
              </w:rPr>
            </w:pPr>
            <w:r w:rsidRPr="00F5622A">
              <w:rPr>
                <w:rFonts w:ascii="Lucida Sans" w:hAnsi="Lucida Sans"/>
                <w:b/>
                <w:sz w:val="24"/>
                <w:szCs w:val="24"/>
              </w:rPr>
              <w:t>Driver’s Signature:</w:t>
            </w:r>
          </w:p>
        </w:tc>
        <w:tc>
          <w:tcPr>
            <w:tcW w:w="3960" w:type="dxa"/>
            <w:gridSpan w:val="4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99A84B1" w14:textId="77777777" w:rsidR="00E47809" w:rsidRPr="00F5622A" w:rsidRDefault="00E47809">
            <w:pPr>
              <w:rPr>
                <w:rFonts w:ascii="Lucida Sans" w:hAnsi="Lucida Sans"/>
                <w:b/>
                <w:sz w:val="24"/>
                <w:szCs w:val="24"/>
              </w:rPr>
            </w:pPr>
          </w:p>
        </w:tc>
      </w:tr>
      <w:tr w:rsidR="00744352" w14:paraId="07EFF8F9" w14:textId="77777777" w:rsidTr="00EC5388">
        <w:sdt>
          <w:sdtPr>
            <w:rPr>
              <w:rFonts w:ascii="Lucida Sans" w:hAnsi="Lucida Sans"/>
              <w:sz w:val="24"/>
              <w:szCs w:val="24"/>
            </w:rPr>
            <w:id w:val="-409772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dxa"/>
                <w:shd w:val="clear" w:color="auto" w:fill="D9D9D9" w:themeFill="background1" w:themeFillShade="D9"/>
              </w:tcPr>
              <w:p w14:paraId="08D90C9A" w14:textId="77777777" w:rsidR="00744352" w:rsidRPr="00AF352B" w:rsidRDefault="00744352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-990479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shd w:val="clear" w:color="auto" w:fill="E9EFF7"/>
              </w:tcPr>
              <w:p w14:paraId="09C51C3B" w14:textId="77777777" w:rsidR="00744352" w:rsidRPr="00AF352B" w:rsidRDefault="00744352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Lucida Sans" w:hAnsi="Lucida Sans"/>
              <w:sz w:val="24"/>
              <w:szCs w:val="24"/>
            </w:rPr>
            <w:id w:val="-63040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shd w:val="clear" w:color="auto" w:fill="E9EFF7"/>
              </w:tcPr>
              <w:p w14:paraId="69D8C452" w14:textId="77777777" w:rsidR="00744352" w:rsidRPr="00AF352B" w:rsidRDefault="00744352" w:rsidP="001E521E">
                <w:pPr>
                  <w:jc w:val="center"/>
                  <w:rPr>
                    <w:rFonts w:ascii="Lucida Sans" w:hAnsi="Lucida Sans"/>
                    <w:sz w:val="24"/>
                    <w:szCs w:val="24"/>
                  </w:rPr>
                </w:pPr>
                <w:r w:rsidRPr="00AF352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50" w:type="dxa"/>
            <w:shd w:val="clear" w:color="auto" w:fill="E9EFF7"/>
            <w:vAlign w:val="center"/>
          </w:tcPr>
          <w:p w14:paraId="3BF0632B" w14:textId="77777777" w:rsidR="00744352" w:rsidRDefault="00744352" w:rsidP="00C30257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 xml:space="preserve">Reflectors </w:t>
            </w:r>
          </w:p>
        </w:tc>
        <w:tc>
          <w:tcPr>
            <w:tcW w:w="2430" w:type="dxa"/>
            <w:gridSpan w:val="4"/>
            <w:tcBorders>
              <w:right w:val="double" w:sz="4" w:space="0" w:color="auto"/>
            </w:tcBorders>
            <w:shd w:val="clear" w:color="auto" w:fill="E9EFF7"/>
          </w:tcPr>
          <w:p w14:paraId="1019393F" w14:textId="77777777" w:rsidR="00744352" w:rsidRDefault="00744352">
            <w:pPr>
              <w:rPr>
                <w:rFonts w:ascii="Lucida Sans" w:hAnsi="Lucida Sans"/>
                <w:sz w:val="24"/>
                <w:szCs w:val="24"/>
              </w:rPr>
            </w:pPr>
          </w:p>
        </w:tc>
        <w:tc>
          <w:tcPr>
            <w:tcW w:w="7200" w:type="dxa"/>
            <w:gridSpan w:val="12"/>
            <w:tcBorders>
              <w:left w:val="double" w:sz="4" w:space="0" w:color="auto"/>
            </w:tcBorders>
            <w:vAlign w:val="center"/>
          </w:tcPr>
          <w:p w14:paraId="32B5EA72" w14:textId="77777777" w:rsidR="00744352" w:rsidRPr="00F5622A" w:rsidRDefault="00F27A34">
            <w:pPr>
              <w:rPr>
                <w:rFonts w:ascii="Lucida Sans" w:hAnsi="Lucida Sans"/>
                <w:b/>
                <w:sz w:val="24"/>
                <w:szCs w:val="24"/>
              </w:rPr>
            </w:pPr>
            <w:r w:rsidRPr="00F5622A">
              <w:rPr>
                <w:rFonts w:ascii="Lucida Sans" w:hAnsi="Lucida Sans"/>
                <w:b/>
                <w:sz w:val="24"/>
                <w:szCs w:val="24"/>
              </w:rPr>
              <w:t xml:space="preserve">Date: </w:t>
            </w:r>
          </w:p>
        </w:tc>
      </w:tr>
      <w:tr w:rsidR="003C124D" w14:paraId="592990A5" w14:textId="77777777" w:rsidTr="00890353">
        <w:tc>
          <w:tcPr>
            <w:tcW w:w="13608" w:type="dxa"/>
            <w:gridSpan w:val="21"/>
          </w:tcPr>
          <w:p w14:paraId="1C2F2EF8" w14:textId="77777777" w:rsidR="003C124D" w:rsidRPr="009B0BB5" w:rsidRDefault="003C124D">
            <w:pPr>
              <w:rPr>
                <w:rFonts w:ascii="Lucida Sans" w:hAnsi="Lucida Sans"/>
                <w:b/>
                <w:sz w:val="24"/>
                <w:szCs w:val="24"/>
              </w:rPr>
            </w:pPr>
            <w:r w:rsidRPr="009B0BB5">
              <w:rPr>
                <w:rFonts w:ascii="Lucida Sans" w:hAnsi="Lucida Sans"/>
                <w:b/>
                <w:sz w:val="24"/>
                <w:szCs w:val="24"/>
              </w:rPr>
              <w:t>Comments:</w:t>
            </w:r>
          </w:p>
        </w:tc>
      </w:tr>
      <w:tr w:rsidR="003C124D" w14:paraId="30A012C6" w14:textId="77777777" w:rsidTr="00890353">
        <w:tc>
          <w:tcPr>
            <w:tcW w:w="13608" w:type="dxa"/>
            <w:gridSpan w:val="21"/>
          </w:tcPr>
          <w:p w14:paraId="2A9EFEC2" w14:textId="77777777" w:rsidR="003C124D" w:rsidRDefault="003C124D">
            <w:pPr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3C124D" w14:paraId="0E64B781" w14:textId="77777777" w:rsidTr="00890353">
        <w:tc>
          <w:tcPr>
            <w:tcW w:w="13608" w:type="dxa"/>
            <w:gridSpan w:val="21"/>
          </w:tcPr>
          <w:p w14:paraId="07FCF58C" w14:textId="77777777" w:rsidR="003C124D" w:rsidRDefault="003C124D" w:rsidP="00662FD1">
            <w:pPr>
              <w:tabs>
                <w:tab w:val="left" w:pos="1305"/>
              </w:tabs>
              <w:rPr>
                <w:rFonts w:ascii="Lucida Sans" w:hAnsi="Lucida Sans"/>
                <w:sz w:val="24"/>
                <w:szCs w:val="24"/>
              </w:rPr>
            </w:pPr>
          </w:p>
        </w:tc>
      </w:tr>
      <w:tr w:rsidR="003C124D" w14:paraId="6B79CB7A" w14:textId="77777777" w:rsidTr="00890353">
        <w:tc>
          <w:tcPr>
            <w:tcW w:w="13608" w:type="dxa"/>
            <w:gridSpan w:val="21"/>
          </w:tcPr>
          <w:p w14:paraId="48E099D1" w14:textId="77777777" w:rsidR="003C124D" w:rsidRDefault="003C124D" w:rsidP="003C124D">
            <w:pPr>
              <w:tabs>
                <w:tab w:val="left" w:pos="1305"/>
              </w:tabs>
              <w:rPr>
                <w:rFonts w:ascii="Lucida Sans" w:hAnsi="Lucida Sans"/>
                <w:sz w:val="24"/>
                <w:szCs w:val="24"/>
              </w:rPr>
            </w:pPr>
          </w:p>
        </w:tc>
      </w:tr>
    </w:tbl>
    <w:p w14:paraId="3A7FFE62" w14:textId="77777777" w:rsidR="00702892" w:rsidRDefault="00702892">
      <w:pPr>
        <w:rPr>
          <w:rFonts w:ascii="Lucida Sans" w:hAnsi="Lucida Sans"/>
          <w:sz w:val="24"/>
          <w:szCs w:val="24"/>
        </w:rPr>
      </w:pPr>
    </w:p>
    <w:p w14:paraId="5B4EC134" w14:textId="77777777" w:rsidR="00B00B23" w:rsidRPr="00702892" w:rsidRDefault="00B00B23">
      <w:pPr>
        <w:rPr>
          <w:rFonts w:ascii="Lucida Sans" w:hAnsi="Lucida Sans"/>
          <w:sz w:val="24"/>
          <w:szCs w:val="24"/>
        </w:rPr>
      </w:pPr>
    </w:p>
    <w:sectPr w:rsidR="00B00B23" w:rsidRPr="00702892" w:rsidSect="0023491A">
      <w:headerReference w:type="default" r:id="rId6"/>
      <w:footerReference w:type="default" r:id="rId7"/>
      <w:pgSz w:w="15840" w:h="12240" w:orient="landscape"/>
      <w:pgMar w:top="576" w:right="1296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7BE49" w14:textId="77777777" w:rsidR="00134143" w:rsidRDefault="00134143" w:rsidP="00702892">
      <w:pPr>
        <w:spacing w:after="0" w:line="240" w:lineRule="auto"/>
      </w:pPr>
      <w:r>
        <w:separator/>
      </w:r>
    </w:p>
  </w:endnote>
  <w:endnote w:type="continuationSeparator" w:id="0">
    <w:p w14:paraId="4BE990A8" w14:textId="77777777" w:rsidR="00134143" w:rsidRDefault="00134143" w:rsidP="0070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2D34" w14:textId="77777777" w:rsidR="009B0BB5" w:rsidRDefault="009B0BB5">
    <w:pPr>
      <w:pStyle w:val="Footer"/>
    </w:pPr>
    <w:r w:rsidRPr="009B0BB5">
      <w:rPr>
        <w:b/>
      </w:rPr>
      <w:t xml:space="preserve">Pre </w:t>
    </w:r>
    <w:r>
      <w:t xml:space="preserve">– Pre Trip    </w:t>
    </w:r>
    <w:r w:rsidRPr="009B0BB5">
      <w:rPr>
        <w:b/>
      </w:rPr>
      <w:t xml:space="preserve">Post </w:t>
    </w:r>
    <w:r>
      <w:t xml:space="preserve">– Post Trip  </w:t>
    </w:r>
    <w:r w:rsidRPr="009B0BB5">
      <w:rPr>
        <w:b/>
      </w:rPr>
      <w:t xml:space="preserve"> R</w:t>
    </w:r>
    <w:r>
      <w:t xml:space="preserve"> – Repair Needed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6CC4B" w14:textId="77777777" w:rsidR="00134143" w:rsidRDefault="00134143" w:rsidP="00702892">
      <w:pPr>
        <w:spacing w:after="0" w:line="240" w:lineRule="auto"/>
      </w:pPr>
      <w:r>
        <w:separator/>
      </w:r>
    </w:p>
  </w:footnote>
  <w:footnote w:type="continuationSeparator" w:id="0">
    <w:p w14:paraId="04470A5C" w14:textId="77777777" w:rsidR="00134143" w:rsidRDefault="00134143" w:rsidP="00702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2B4AE" w14:textId="77777777" w:rsidR="00134143" w:rsidRPr="00702892" w:rsidRDefault="00134143" w:rsidP="00702892">
    <w:pPr>
      <w:pStyle w:val="Header"/>
      <w:jc w:val="center"/>
      <w:rPr>
        <w:rFonts w:ascii="Copperplate Gothic Light" w:hAnsi="Copperplate Gothic Light"/>
        <w:b/>
        <w:sz w:val="28"/>
      </w:rPr>
    </w:pPr>
    <w:r>
      <w:rPr>
        <w:rFonts w:ascii="Copperplate Gothic Light" w:hAnsi="Copperplate Gothic Light"/>
        <w:b/>
        <w:sz w:val="28"/>
      </w:rPr>
      <w:t>Driver’s Vehicle Inspection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892"/>
    <w:rsid w:val="00004260"/>
    <w:rsid w:val="00005F2C"/>
    <w:rsid w:val="00040BA2"/>
    <w:rsid w:val="0006329C"/>
    <w:rsid w:val="00087D55"/>
    <w:rsid w:val="000A0F17"/>
    <w:rsid w:val="000A7857"/>
    <w:rsid w:val="000A7C26"/>
    <w:rsid w:val="000B2597"/>
    <w:rsid w:val="000C4512"/>
    <w:rsid w:val="000F2F90"/>
    <w:rsid w:val="000F5555"/>
    <w:rsid w:val="00112E1B"/>
    <w:rsid w:val="00134143"/>
    <w:rsid w:val="001738EB"/>
    <w:rsid w:val="00192DAD"/>
    <w:rsid w:val="001938B8"/>
    <w:rsid w:val="00196DB3"/>
    <w:rsid w:val="001A02A9"/>
    <w:rsid w:val="001A2E2F"/>
    <w:rsid w:val="001E510F"/>
    <w:rsid w:val="001E521E"/>
    <w:rsid w:val="001E5A43"/>
    <w:rsid w:val="001F21B4"/>
    <w:rsid w:val="001F65C7"/>
    <w:rsid w:val="00201340"/>
    <w:rsid w:val="002022D7"/>
    <w:rsid w:val="00202815"/>
    <w:rsid w:val="002254DE"/>
    <w:rsid w:val="0023491A"/>
    <w:rsid w:val="0024370B"/>
    <w:rsid w:val="002465A1"/>
    <w:rsid w:val="002657AC"/>
    <w:rsid w:val="00292735"/>
    <w:rsid w:val="002B4212"/>
    <w:rsid w:val="002D0935"/>
    <w:rsid w:val="002D53F5"/>
    <w:rsid w:val="002E3E66"/>
    <w:rsid w:val="0030172C"/>
    <w:rsid w:val="00332684"/>
    <w:rsid w:val="003442F5"/>
    <w:rsid w:val="003536F1"/>
    <w:rsid w:val="00362A8D"/>
    <w:rsid w:val="003703AF"/>
    <w:rsid w:val="0038677C"/>
    <w:rsid w:val="00395DF3"/>
    <w:rsid w:val="003A32B8"/>
    <w:rsid w:val="003A5A5A"/>
    <w:rsid w:val="003A7721"/>
    <w:rsid w:val="003C124D"/>
    <w:rsid w:val="003D5044"/>
    <w:rsid w:val="00402D6C"/>
    <w:rsid w:val="004074DC"/>
    <w:rsid w:val="00416387"/>
    <w:rsid w:val="00424D26"/>
    <w:rsid w:val="00434698"/>
    <w:rsid w:val="00434CBF"/>
    <w:rsid w:val="004408F4"/>
    <w:rsid w:val="00443D9D"/>
    <w:rsid w:val="00445718"/>
    <w:rsid w:val="00457E98"/>
    <w:rsid w:val="00463912"/>
    <w:rsid w:val="00496112"/>
    <w:rsid w:val="004A285F"/>
    <w:rsid w:val="004D22D0"/>
    <w:rsid w:val="004F03AB"/>
    <w:rsid w:val="004F4E72"/>
    <w:rsid w:val="00506B78"/>
    <w:rsid w:val="005101CE"/>
    <w:rsid w:val="00512D4D"/>
    <w:rsid w:val="00530F07"/>
    <w:rsid w:val="00541555"/>
    <w:rsid w:val="005449F9"/>
    <w:rsid w:val="0056048D"/>
    <w:rsid w:val="005834A1"/>
    <w:rsid w:val="00586E1A"/>
    <w:rsid w:val="005D07F2"/>
    <w:rsid w:val="005E49D5"/>
    <w:rsid w:val="005F1D4A"/>
    <w:rsid w:val="00607C6D"/>
    <w:rsid w:val="00607E55"/>
    <w:rsid w:val="0061725D"/>
    <w:rsid w:val="00622CDC"/>
    <w:rsid w:val="00623F9D"/>
    <w:rsid w:val="0066249A"/>
    <w:rsid w:val="00662FD1"/>
    <w:rsid w:val="0066378D"/>
    <w:rsid w:val="00664B40"/>
    <w:rsid w:val="00675C32"/>
    <w:rsid w:val="00675D77"/>
    <w:rsid w:val="0068569F"/>
    <w:rsid w:val="006945CA"/>
    <w:rsid w:val="006A6F4A"/>
    <w:rsid w:val="006C77E2"/>
    <w:rsid w:val="006D6EF9"/>
    <w:rsid w:val="00702892"/>
    <w:rsid w:val="0071117F"/>
    <w:rsid w:val="00721953"/>
    <w:rsid w:val="00735A09"/>
    <w:rsid w:val="007370A3"/>
    <w:rsid w:val="007405A8"/>
    <w:rsid w:val="00744352"/>
    <w:rsid w:val="0075718D"/>
    <w:rsid w:val="007725F2"/>
    <w:rsid w:val="007826A1"/>
    <w:rsid w:val="00782DF5"/>
    <w:rsid w:val="007862E4"/>
    <w:rsid w:val="007A0C39"/>
    <w:rsid w:val="007A335C"/>
    <w:rsid w:val="007D76CB"/>
    <w:rsid w:val="008107CC"/>
    <w:rsid w:val="0084374A"/>
    <w:rsid w:val="00845FFD"/>
    <w:rsid w:val="00846FA6"/>
    <w:rsid w:val="008616F7"/>
    <w:rsid w:val="00871526"/>
    <w:rsid w:val="0087749E"/>
    <w:rsid w:val="008B7D99"/>
    <w:rsid w:val="008E7819"/>
    <w:rsid w:val="008F619B"/>
    <w:rsid w:val="00905F84"/>
    <w:rsid w:val="00917169"/>
    <w:rsid w:val="009262A5"/>
    <w:rsid w:val="00937D33"/>
    <w:rsid w:val="00946AF9"/>
    <w:rsid w:val="009470F9"/>
    <w:rsid w:val="0095041D"/>
    <w:rsid w:val="00973F46"/>
    <w:rsid w:val="00981824"/>
    <w:rsid w:val="00981AD4"/>
    <w:rsid w:val="00982F01"/>
    <w:rsid w:val="009B0BB5"/>
    <w:rsid w:val="009C7FC1"/>
    <w:rsid w:val="009E33B4"/>
    <w:rsid w:val="009F1E61"/>
    <w:rsid w:val="009F2411"/>
    <w:rsid w:val="009F4A62"/>
    <w:rsid w:val="00A15C35"/>
    <w:rsid w:val="00A32B2F"/>
    <w:rsid w:val="00A371D4"/>
    <w:rsid w:val="00A5578C"/>
    <w:rsid w:val="00A55CC5"/>
    <w:rsid w:val="00A73896"/>
    <w:rsid w:val="00A85113"/>
    <w:rsid w:val="00A8698B"/>
    <w:rsid w:val="00AA605D"/>
    <w:rsid w:val="00AB1B54"/>
    <w:rsid w:val="00AD31C2"/>
    <w:rsid w:val="00AD40C0"/>
    <w:rsid w:val="00AF352B"/>
    <w:rsid w:val="00B00B23"/>
    <w:rsid w:val="00B06035"/>
    <w:rsid w:val="00B1587C"/>
    <w:rsid w:val="00B325CD"/>
    <w:rsid w:val="00B35D42"/>
    <w:rsid w:val="00B413F2"/>
    <w:rsid w:val="00B466CA"/>
    <w:rsid w:val="00B5131D"/>
    <w:rsid w:val="00B53304"/>
    <w:rsid w:val="00B60A64"/>
    <w:rsid w:val="00B60E35"/>
    <w:rsid w:val="00B639A8"/>
    <w:rsid w:val="00B77C9F"/>
    <w:rsid w:val="00B9397E"/>
    <w:rsid w:val="00B97A3A"/>
    <w:rsid w:val="00BA7F70"/>
    <w:rsid w:val="00BF298D"/>
    <w:rsid w:val="00BF7B2A"/>
    <w:rsid w:val="00C0132A"/>
    <w:rsid w:val="00C043B0"/>
    <w:rsid w:val="00C26A0F"/>
    <w:rsid w:val="00C30257"/>
    <w:rsid w:val="00C4055B"/>
    <w:rsid w:val="00C5194E"/>
    <w:rsid w:val="00C6632B"/>
    <w:rsid w:val="00C704E7"/>
    <w:rsid w:val="00CC5541"/>
    <w:rsid w:val="00CC769E"/>
    <w:rsid w:val="00CC7BE3"/>
    <w:rsid w:val="00CF078B"/>
    <w:rsid w:val="00CF3BB0"/>
    <w:rsid w:val="00D0333C"/>
    <w:rsid w:val="00D17A1B"/>
    <w:rsid w:val="00D36DB6"/>
    <w:rsid w:val="00D4073A"/>
    <w:rsid w:val="00D56E0D"/>
    <w:rsid w:val="00D80855"/>
    <w:rsid w:val="00DA30EF"/>
    <w:rsid w:val="00DC3C22"/>
    <w:rsid w:val="00DC688B"/>
    <w:rsid w:val="00E23E25"/>
    <w:rsid w:val="00E47809"/>
    <w:rsid w:val="00E92A70"/>
    <w:rsid w:val="00EC2884"/>
    <w:rsid w:val="00EC5388"/>
    <w:rsid w:val="00EE72B5"/>
    <w:rsid w:val="00EF6C42"/>
    <w:rsid w:val="00F02DA8"/>
    <w:rsid w:val="00F07643"/>
    <w:rsid w:val="00F25FFE"/>
    <w:rsid w:val="00F27A34"/>
    <w:rsid w:val="00F47BBF"/>
    <w:rsid w:val="00F5622A"/>
    <w:rsid w:val="00F70A22"/>
    <w:rsid w:val="00F77A53"/>
    <w:rsid w:val="00F87B3E"/>
    <w:rsid w:val="00FA3210"/>
    <w:rsid w:val="00FB7D3A"/>
    <w:rsid w:val="00FD0C5D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25927"/>
  <w15:docId w15:val="{6F0AACB0-B6DD-42AD-8F30-E8741DAF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2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892"/>
  </w:style>
  <w:style w:type="paragraph" w:styleId="Footer">
    <w:name w:val="footer"/>
    <w:basedOn w:val="Normal"/>
    <w:link w:val="FooterChar"/>
    <w:uiPriority w:val="99"/>
    <w:unhideWhenUsed/>
    <w:rsid w:val="00702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892"/>
  </w:style>
  <w:style w:type="table" w:styleId="TableGrid">
    <w:name w:val="Table Grid"/>
    <w:basedOn w:val="TableNormal"/>
    <w:uiPriority w:val="59"/>
    <w:rsid w:val="00702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Loiselle</dc:creator>
  <cp:lastModifiedBy>Kristi Loiselle</cp:lastModifiedBy>
  <cp:revision>45</cp:revision>
  <dcterms:created xsi:type="dcterms:W3CDTF">2015-06-11T04:19:00Z</dcterms:created>
  <dcterms:modified xsi:type="dcterms:W3CDTF">2022-04-18T19:32:00Z</dcterms:modified>
</cp:coreProperties>
</file>